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F" w:rsidRPr="006633AE" w:rsidRDefault="0010707F" w:rsidP="0010707F">
      <w:pPr>
        <w:pStyle w:val="Nzev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ŘEMESLO / SKILL 2015</w:t>
      </w:r>
    </w:p>
    <w:p w:rsidR="0010707F" w:rsidRPr="006633AE" w:rsidRDefault="0010707F" w:rsidP="0010707F">
      <w:pPr>
        <w:pStyle w:val="Nzev"/>
        <w:rPr>
          <w:rFonts w:asciiTheme="minorHAnsi" w:hAnsiTheme="minorHAnsi"/>
          <w:b/>
          <w:sz w:val="36"/>
          <w:szCs w:val="36"/>
        </w:rPr>
      </w:pPr>
      <w:r w:rsidRPr="006633AE">
        <w:rPr>
          <w:rFonts w:asciiTheme="minorHAnsi" w:hAnsiTheme="minorHAnsi"/>
          <w:b/>
          <w:sz w:val="36"/>
          <w:szCs w:val="36"/>
        </w:rPr>
        <w:t xml:space="preserve">Mezinárodní soutěž v řemeslných dovednostech učňů </w:t>
      </w:r>
    </w:p>
    <w:p w:rsidR="0010707F" w:rsidRDefault="0010707F" w:rsidP="0010707F">
      <w:pPr>
        <w:pStyle w:val="Nze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Pr="00DC3DE1">
        <w:rPr>
          <w:rFonts w:asciiTheme="minorHAnsi" w:hAnsiTheme="minorHAnsi"/>
          <w:sz w:val="28"/>
          <w:szCs w:val="28"/>
        </w:rPr>
        <w:t>. ročník</w:t>
      </w:r>
    </w:p>
    <w:p w:rsidR="0010707F" w:rsidRPr="00DC3DE1" w:rsidRDefault="0010707F" w:rsidP="0010707F">
      <w:pPr>
        <w:pStyle w:val="Nzev"/>
        <w:rPr>
          <w:rFonts w:asciiTheme="minorHAnsi" w:hAnsiTheme="minorHAnsi"/>
          <w:sz w:val="28"/>
          <w:szCs w:val="28"/>
        </w:rPr>
      </w:pPr>
      <w:r w:rsidRPr="00DC3DE1">
        <w:rPr>
          <w:rFonts w:asciiTheme="minorHAnsi" w:hAnsiTheme="minorHAnsi"/>
          <w:sz w:val="28"/>
          <w:szCs w:val="28"/>
        </w:rPr>
        <w:t>Pardubický kraj, Vysoké Mýto</w:t>
      </w:r>
      <w:r>
        <w:rPr>
          <w:rFonts w:asciiTheme="minorHAnsi" w:hAnsiTheme="minorHAnsi"/>
          <w:sz w:val="28"/>
          <w:szCs w:val="28"/>
        </w:rPr>
        <w:t>, 22</w:t>
      </w:r>
      <w:r w:rsidRPr="00DC3DE1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– 24. září 2015</w:t>
      </w:r>
    </w:p>
    <w:p w:rsidR="0010707F" w:rsidRPr="001643C0" w:rsidRDefault="0010707F" w:rsidP="0010707F">
      <w:pPr>
        <w:pStyle w:val="Nzev"/>
        <w:rPr>
          <w:rFonts w:asciiTheme="minorHAnsi" w:hAnsiTheme="minorHAnsi"/>
          <w:i/>
          <w:sz w:val="28"/>
          <w:szCs w:val="28"/>
        </w:rPr>
      </w:pPr>
    </w:p>
    <w:p w:rsidR="0010707F" w:rsidRPr="00807BD3" w:rsidRDefault="0010707F" w:rsidP="0010707F">
      <w:pPr>
        <w:pStyle w:val="Nzev"/>
        <w:rPr>
          <w:rFonts w:asciiTheme="minorHAnsi" w:hAnsiTheme="minorHAnsi"/>
          <w:b/>
          <w:i/>
          <w:sz w:val="28"/>
          <w:szCs w:val="28"/>
        </w:rPr>
      </w:pPr>
      <w:r w:rsidRPr="00807BD3">
        <w:rPr>
          <w:rFonts w:asciiTheme="minorHAnsi" w:hAnsiTheme="minorHAnsi"/>
          <w:b/>
          <w:i/>
          <w:sz w:val="28"/>
          <w:szCs w:val="28"/>
        </w:rPr>
        <w:t>Tisková zpráva</w:t>
      </w:r>
      <w:r w:rsidR="0076073C">
        <w:rPr>
          <w:rFonts w:asciiTheme="minorHAnsi" w:hAnsiTheme="minorHAnsi"/>
          <w:b/>
          <w:i/>
          <w:sz w:val="28"/>
          <w:szCs w:val="28"/>
        </w:rPr>
        <w:t xml:space="preserve"> – září 2015</w:t>
      </w:r>
    </w:p>
    <w:p w:rsidR="0010707F" w:rsidRPr="00740174" w:rsidRDefault="0010707F" w:rsidP="0010707F">
      <w:pPr>
        <w:jc w:val="both"/>
        <w:rPr>
          <w:rFonts w:asciiTheme="minorHAnsi" w:hAnsiTheme="minorHAnsi" w:cs="Tahoma"/>
          <w:b/>
          <w:i/>
          <w:color w:val="365F91" w:themeColor="accent1" w:themeShade="BF"/>
        </w:rPr>
      </w:pPr>
      <w:r w:rsidRPr="00740174">
        <w:rPr>
          <w:rFonts w:asciiTheme="minorHAnsi" w:hAnsiTheme="minorHAnsi" w:cs="Tahoma"/>
          <w:b/>
          <w:i/>
          <w:color w:val="365F91" w:themeColor="accent1" w:themeShade="BF"/>
        </w:rPr>
        <w:t>Spolupořadatelé soutěže</w:t>
      </w:r>
    </w:p>
    <w:p w:rsidR="0010707F" w:rsidRPr="00740174" w:rsidRDefault="0010707F" w:rsidP="0010707F">
      <w:pPr>
        <w:jc w:val="both"/>
        <w:rPr>
          <w:rFonts w:asciiTheme="minorHAnsi" w:hAnsiTheme="minorHAnsi" w:cs="Tahoma"/>
          <w:color w:val="000000" w:themeColor="text1"/>
        </w:rPr>
      </w:pPr>
      <w:r w:rsidRPr="00740174">
        <w:rPr>
          <w:rFonts w:asciiTheme="minorHAnsi" w:hAnsiTheme="minorHAnsi" w:cs="Tahoma"/>
          <w:color w:val="000000" w:themeColor="text1"/>
        </w:rPr>
        <w:t>Pardubický kraj</w:t>
      </w:r>
    </w:p>
    <w:p w:rsidR="0010707F" w:rsidRPr="00740174" w:rsidRDefault="0010707F" w:rsidP="0010707F">
      <w:pPr>
        <w:jc w:val="both"/>
        <w:rPr>
          <w:rFonts w:asciiTheme="minorHAnsi" w:hAnsiTheme="minorHAnsi" w:cs="Tahoma"/>
          <w:color w:val="000000" w:themeColor="text1"/>
        </w:rPr>
      </w:pPr>
      <w:r w:rsidRPr="00740174">
        <w:rPr>
          <w:rFonts w:asciiTheme="minorHAnsi" w:hAnsiTheme="minorHAnsi" w:cs="Tahoma"/>
          <w:color w:val="000000" w:themeColor="text1"/>
        </w:rPr>
        <w:t>Město Vysoké Mýto</w:t>
      </w:r>
    </w:p>
    <w:p w:rsidR="0010707F" w:rsidRPr="00740174" w:rsidRDefault="0010707F" w:rsidP="0010707F">
      <w:pPr>
        <w:jc w:val="both"/>
        <w:rPr>
          <w:rFonts w:asciiTheme="minorHAnsi" w:hAnsiTheme="minorHAnsi" w:cs="Tahoma"/>
          <w:color w:val="000000" w:themeColor="text1"/>
        </w:rPr>
      </w:pPr>
      <w:r w:rsidRPr="00740174">
        <w:rPr>
          <w:rFonts w:asciiTheme="minorHAnsi" w:hAnsiTheme="minorHAnsi" w:cs="Tahoma"/>
          <w:color w:val="000000" w:themeColor="text1"/>
        </w:rPr>
        <w:t>VOŠ a SŠ stavební Vysoké Mýto</w:t>
      </w:r>
    </w:p>
    <w:p w:rsidR="0010707F" w:rsidRPr="00740174" w:rsidRDefault="0010707F" w:rsidP="0010707F">
      <w:pPr>
        <w:jc w:val="both"/>
        <w:rPr>
          <w:rFonts w:asciiTheme="minorHAnsi" w:hAnsiTheme="minorHAnsi" w:cs="Tahoma"/>
          <w:color w:val="000000" w:themeColor="text1"/>
        </w:rPr>
      </w:pPr>
      <w:proofErr w:type="spellStart"/>
      <w:r w:rsidRPr="00740174">
        <w:rPr>
          <w:rFonts w:asciiTheme="minorHAnsi" w:hAnsiTheme="minorHAnsi" w:cs="Tahoma"/>
          <w:color w:val="000000" w:themeColor="text1"/>
        </w:rPr>
        <w:t>Erudio</w:t>
      </w:r>
      <w:proofErr w:type="spellEnd"/>
      <w:r w:rsidR="00203928">
        <w:rPr>
          <w:rFonts w:asciiTheme="minorHAnsi" w:hAnsiTheme="minorHAnsi" w:cs="Tahoma"/>
          <w:color w:val="000000" w:themeColor="text1"/>
        </w:rPr>
        <w:t xml:space="preserve"> CZ, </w:t>
      </w:r>
      <w:proofErr w:type="spellStart"/>
      <w:proofErr w:type="gramStart"/>
      <w:r w:rsidR="00203928">
        <w:rPr>
          <w:rFonts w:asciiTheme="minorHAnsi" w:hAnsiTheme="minorHAnsi" w:cs="Tahoma"/>
          <w:color w:val="000000" w:themeColor="text1"/>
        </w:rPr>
        <w:t>o.s</w:t>
      </w:r>
      <w:proofErr w:type="spellEnd"/>
      <w:r w:rsidR="00203928">
        <w:rPr>
          <w:rFonts w:asciiTheme="minorHAnsi" w:hAnsiTheme="minorHAnsi" w:cs="Tahoma"/>
          <w:color w:val="000000" w:themeColor="text1"/>
        </w:rPr>
        <w:t>.</w:t>
      </w:r>
      <w:proofErr w:type="gramEnd"/>
    </w:p>
    <w:p w:rsidR="0010707F" w:rsidRDefault="0010707F" w:rsidP="0010707F">
      <w:pPr>
        <w:pStyle w:val="Bezmezer"/>
        <w:spacing w:line="276" w:lineRule="auto"/>
        <w:rPr>
          <w:rFonts w:ascii="Calibri" w:hAnsi="Calibri"/>
          <w:b/>
          <w:sz w:val="24"/>
          <w:szCs w:val="24"/>
        </w:rPr>
      </w:pPr>
    </w:p>
    <w:p w:rsidR="0010707F" w:rsidRDefault="0010707F" w:rsidP="0010707F">
      <w:pPr>
        <w:rPr>
          <w:rFonts w:asciiTheme="minorHAnsi" w:hAnsiTheme="minorHAnsi"/>
          <w:b/>
          <w:i/>
          <w:color w:val="365F91" w:themeColor="accent1" w:themeShade="BF"/>
        </w:rPr>
      </w:pPr>
      <w:r w:rsidRPr="00740174">
        <w:rPr>
          <w:rFonts w:asciiTheme="minorHAnsi" w:hAnsiTheme="minorHAnsi"/>
          <w:b/>
          <w:i/>
          <w:color w:val="365F91" w:themeColor="accent1" w:themeShade="BF"/>
        </w:rPr>
        <w:t>Profesní partneři soutěže</w:t>
      </w:r>
    </w:p>
    <w:p w:rsidR="0010707F" w:rsidRDefault="0010707F" w:rsidP="0010707F">
      <w:pPr>
        <w:rPr>
          <w:rFonts w:asciiTheme="minorHAnsi" w:hAnsiTheme="minorHAnsi"/>
        </w:rPr>
      </w:pPr>
      <w:r>
        <w:rPr>
          <w:rFonts w:asciiTheme="minorHAnsi" w:hAnsiTheme="minorHAnsi"/>
        </w:rPr>
        <w:t>Cech suché výstavby ČR</w:t>
      </w:r>
    </w:p>
    <w:p w:rsidR="0010707F" w:rsidRPr="00740174" w:rsidRDefault="00A40234" w:rsidP="0010707F">
      <w:pPr>
        <w:rPr>
          <w:rFonts w:asciiTheme="minorHAnsi" w:hAnsiTheme="minorHAnsi"/>
        </w:rPr>
      </w:pPr>
      <w:r>
        <w:rPr>
          <w:rFonts w:asciiTheme="minorHAnsi" w:hAnsiTheme="minorHAnsi"/>
        </w:rPr>
        <w:t>Profesní</w:t>
      </w:r>
      <w:r w:rsidR="0010707F" w:rsidRPr="00740174">
        <w:rPr>
          <w:rFonts w:asciiTheme="minorHAnsi" w:hAnsiTheme="minorHAnsi"/>
        </w:rPr>
        <w:t xml:space="preserve"> cech obkladačů</w:t>
      </w:r>
    </w:p>
    <w:p w:rsidR="0010707F" w:rsidRPr="00740174" w:rsidRDefault="0010707F" w:rsidP="0010707F">
      <w:pPr>
        <w:rPr>
          <w:rFonts w:asciiTheme="minorHAnsi" w:hAnsiTheme="minorHAnsi"/>
        </w:rPr>
      </w:pPr>
      <w:r w:rsidRPr="00740174">
        <w:rPr>
          <w:rFonts w:asciiTheme="minorHAnsi" w:hAnsiTheme="minorHAnsi"/>
        </w:rPr>
        <w:t>Svaz p</w:t>
      </w:r>
      <w:r>
        <w:rPr>
          <w:rFonts w:asciiTheme="minorHAnsi" w:hAnsiTheme="minorHAnsi"/>
        </w:rPr>
        <w:t>odnikatelů ve stavebnictví v ČR</w:t>
      </w:r>
      <w:r w:rsidRPr="00740174">
        <w:rPr>
          <w:rFonts w:asciiTheme="minorHAnsi" w:hAnsiTheme="minorHAnsi"/>
        </w:rPr>
        <w:t xml:space="preserve"> </w:t>
      </w:r>
    </w:p>
    <w:p w:rsidR="0010707F" w:rsidRPr="0010707F" w:rsidRDefault="0010707F" w:rsidP="0010707F">
      <w:pPr>
        <w:rPr>
          <w:rFonts w:asciiTheme="minorHAnsi" w:hAnsiTheme="minorHAnsi" w:cs="Tahoma"/>
          <w:color w:val="000000" w:themeColor="text1"/>
        </w:rPr>
      </w:pPr>
    </w:p>
    <w:p w:rsidR="0076073C" w:rsidRDefault="00DA7728" w:rsidP="0010707F">
      <w:pPr>
        <w:spacing w:after="200" w:line="360" w:lineRule="auto"/>
        <w:jc w:val="both"/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</w:pPr>
      <w:r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Za</w:t>
      </w:r>
      <w:r w:rsidR="0010707F" w:rsidRP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 </w:t>
      </w:r>
      <w:r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podpory</w:t>
      </w:r>
      <w:r w:rsidR="0076073C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 Pardubického kraje,</w:t>
      </w:r>
      <w:r w:rsidR="0010707F" w:rsidRP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 </w:t>
      </w:r>
      <w:r w:rsidR="0010707F" w:rsidRPr="0010707F">
        <w:rPr>
          <w:rFonts w:asciiTheme="minorHAnsi" w:hAnsiTheme="minorHAnsi"/>
          <w:color w:val="000000" w:themeColor="text1"/>
          <w:shd w:val="clear" w:color="auto" w:fill="FFFFFF"/>
        </w:rPr>
        <w:t>Mezinárodního visegrádského fondu</w:t>
      </w:r>
      <w:r w:rsidR="0076073C">
        <w:rPr>
          <w:rFonts w:asciiTheme="minorHAnsi" w:hAnsiTheme="minorHAnsi"/>
          <w:color w:val="000000" w:themeColor="text1"/>
          <w:shd w:val="clear" w:color="auto" w:fill="FFFFFF"/>
        </w:rPr>
        <w:t>, města Vysoké Mýto a řady sponzorů a partnerů</w:t>
      </w:r>
      <w:r w:rsidR="0010707F" w:rsidRPr="0010707F">
        <w:rPr>
          <w:rFonts w:asciiTheme="minorHAnsi" w:hAnsiTheme="minorHAnsi"/>
          <w:color w:val="000000" w:themeColor="text1"/>
          <w:shd w:val="clear" w:color="auto" w:fill="FFFFFF"/>
        </w:rPr>
        <w:t xml:space="preserve"> proběhne ve dnech </w:t>
      </w:r>
      <w:r w:rsidR="0010707F" w:rsidRP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22. – 24. září 2015 na vysokomýtském náměstí Přemysla Otakara II.</w:t>
      </w:r>
      <w:r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 j</w:t>
      </w:r>
      <w:r w:rsid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iž 5. ročník soutěže učňů </w:t>
      </w:r>
      <w:r w:rsidR="0010707F" w:rsidRP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v řemeslných dovednostech</w:t>
      </w:r>
      <w:r w:rsidR="00203928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. </w:t>
      </w:r>
    </w:p>
    <w:p w:rsidR="0010707F" w:rsidRPr="0076073C" w:rsidRDefault="00203928" w:rsidP="0010707F">
      <w:pPr>
        <w:spacing w:after="200" w:line="360" w:lineRule="auto"/>
        <w:jc w:val="both"/>
        <w:rPr>
          <w:rFonts w:asciiTheme="minorHAnsi" w:eastAsiaTheme="minorHAnsi" w:hAnsiTheme="minorHAnsi" w:cstheme="minorBidi"/>
          <w:b/>
          <w:color w:val="000000" w:themeColor="text1"/>
          <w:shd w:val="clear" w:color="auto" w:fill="FFFFFF"/>
        </w:rPr>
      </w:pPr>
      <w:r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Své síly </w:t>
      </w:r>
      <w:r w:rsid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změří</w:t>
      </w:r>
      <w:r w:rsidR="0010707F" w:rsidRP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 56</w:t>
      </w:r>
      <w:r w:rsid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 soutěžících </w:t>
      </w:r>
      <w:r w:rsidR="0010707F" w:rsidRP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z</w:t>
      </w:r>
      <w:r w:rsid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 18</w:t>
      </w:r>
      <w:r w:rsidR="0010707F" w:rsidRP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škol z Č</w:t>
      </w:r>
      <w:r w:rsidR="00A40234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eské republiky, Slovenska, Maďarska a Polska. Letos se bude soutěžit v těchto</w:t>
      </w:r>
      <w:r w:rsidR="0010707F" w:rsidRPr="0010707F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 stavebních profesích</w:t>
      </w:r>
      <w:r w:rsidR="0010707F" w:rsidRPr="00A40234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 xml:space="preserve">: </w:t>
      </w:r>
      <w:r w:rsidR="00A40234" w:rsidRPr="0076073C">
        <w:rPr>
          <w:rFonts w:asciiTheme="minorHAnsi" w:eastAsiaTheme="minorHAnsi" w:hAnsiTheme="minorHAnsi" w:cstheme="minorBidi"/>
          <w:b/>
          <w:color w:val="000000" w:themeColor="text1"/>
          <w:shd w:val="clear" w:color="auto" w:fill="FFFFFF"/>
        </w:rPr>
        <w:t>zedník</w:t>
      </w:r>
      <w:r w:rsidR="0076073C">
        <w:rPr>
          <w:rFonts w:asciiTheme="minorHAnsi" w:eastAsiaTheme="minorHAnsi" w:hAnsiTheme="minorHAnsi" w:cstheme="minorBidi"/>
          <w:b/>
          <w:color w:val="000000" w:themeColor="text1"/>
          <w:shd w:val="clear" w:color="auto" w:fill="FFFFFF"/>
        </w:rPr>
        <w:t>/zednické práce</w:t>
      </w:r>
      <w:bookmarkStart w:id="0" w:name="_GoBack"/>
      <w:bookmarkEnd w:id="0"/>
      <w:r w:rsidR="00A40234" w:rsidRPr="0076073C">
        <w:rPr>
          <w:rFonts w:asciiTheme="minorHAnsi" w:eastAsiaTheme="minorHAnsi" w:hAnsiTheme="minorHAnsi" w:cstheme="minorBidi"/>
          <w:b/>
          <w:color w:val="000000" w:themeColor="text1"/>
          <w:shd w:val="clear" w:color="auto" w:fill="FFFFFF"/>
        </w:rPr>
        <w:t xml:space="preserve">, obkladač, instalatér, </w:t>
      </w:r>
      <w:r w:rsidR="0010707F" w:rsidRPr="0076073C">
        <w:rPr>
          <w:rFonts w:asciiTheme="minorHAnsi" w:eastAsiaTheme="minorHAnsi" w:hAnsiTheme="minorHAnsi" w:cstheme="minorBidi"/>
          <w:b/>
          <w:color w:val="000000" w:themeColor="text1"/>
          <w:shd w:val="clear" w:color="auto" w:fill="FFFFFF"/>
        </w:rPr>
        <w:t>montér suchých staveb a truhlář.</w:t>
      </w:r>
    </w:p>
    <w:p w:rsidR="00A40234" w:rsidRDefault="00A40234" w:rsidP="0010707F">
      <w:pPr>
        <w:spacing w:after="200" w:line="360" w:lineRule="auto"/>
        <w:jc w:val="both"/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</w:pPr>
      <w:r w:rsidRPr="00A40234"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Významnou společenskou novinkou a potvrzením stoupající prestiže soutěže je záštita velvyslance Slovenské republiky pana Petera Weisse</w:t>
      </w:r>
      <w:r>
        <w:rPr>
          <w:rFonts w:asciiTheme="minorHAnsi" w:eastAsiaTheme="minorHAnsi" w:hAnsiTheme="minorHAnsi" w:cstheme="minorBidi"/>
          <w:color w:val="000000" w:themeColor="text1"/>
          <w:shd w:val="clear" w:color="auto" w:fill="FFFFFF"/>
        </w:rPr>
        <w:t>.</w:t>
      </w:r>
    </w:p>
    <w:p w:rsidR="0010707F" w:rsidRPr="00DC3DE1" w:rsidRDefault="0010707F" w:rsidP="0010707F">
      <w:pPr>
        <w:spacing w:after="200" w:line="360" w:lineRule="auto"/>
        <w:jc w:val="both"/>
        <w:rPr>
          <w:rFonts w:asciiTheme="minorHAnsi" w:eastAsiaTheme="minorHAnsi" w:hAnsiTheme="minorHAnsi" w:cstheme="minorBidi"/>
          <w:shd w:val="clear" w:color="auto" w:fill="FFFFFF"/>
        </w:rPr>
      </w:pPr>
      <w:r w:rsidRPr="00DC3DE1">
        <w:rPr>
          <w:rFonts w:asciiTheme="minorHAnsi" w:eastAsiaTheme="minorHAnsi" w:hAnsiTheme="minorHAnsi" w:cstheme="minorBidi"/>
          <w:lang w:eastAsia="en-US"/>
        </w:rPr>
        <w:t>Soutěž</w:t>
      </w:r>
      <w:r>
        <w:rPr>
          <w:rFonts w:asciiTheme="minorHAnsi" w:eastAsiaTheme="minorHAnsi" w:hAnsiTheme="minorHAnsi" w:cstheme="minorBidi"/>
          <w:lang w:eastAsia="en-US"/>
        </w:rPr>
        <w:t xml:space="preserve"> Řemeslo/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Skill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je </w:t>
      </w:r>
      <w:r w:rsidR="00C353F4">
        <w:rPr>
          <w:rFonts w:asciiTheme="minorHAnsi" w:eastAsiaTheme="minorHAnsi" w:hAnsiTheme="minorHAnsi" w:cstheme="minorBidi"/>
          <w:lang w:eastAsia="en-US"/>
        </w:rPr>
        <w:t>ojedinělá</w:t>
      </w:r>
      <w:r>
        <w:rPr>
          <w:rFonts w:asciiTheme="minorHAnsi" w:eastAsiaTheme="minorHAnsi" w:hAnsiTheme="minorHAnsi" w:cstheme="minorBidi"/>
          <w:lang w:eastAsia="en-US"/>
        </w:rPr>
        <w:t xml:space="preserve"> v celé České republice</w:t>
      </w:r>
      <w:r w:rsidRPr="00DC3DE1">
        <w:rPr>
          <w:rFonts w:asciiTheme="minorHAnsi" w:eastAsiaTheme="minorHAnsi" w:hAnsiTheme="minorHAnsi" w:cstheme="minorBidi"/>
          <w:lang w:eastAsia="en-US"/>
        </w:rPr>
        <w:t xml:space="preserve"> svou koncepcí, časovým záběrem i náročností soutěžních zadání. Soutěžní pracoviště se proměňují ve skutečné staveniště, kde dvoučlenné týmy musí řešit úkoly a vzniklé problémy jako na reálné stav</w:t>
      </w:r>
      <w:r>
        <w:rPr>
          <w:rFonts w:asciiTheme="minorHAnsi" w:eastAsiaTheme="minorHAnsi" w:hAnsiTheme="minorHAnsi" w:cstheme="minorBidi"/>
          <w:lang w:eastAsia="en-US"/>
        </w:rPr>
        <w:t>bě. Soutěžní zadání některých</w:t>
      </w:r>
      <w:r w:rsidRPr="00DC3DE1">
        <w:rPr>
          <w:rFonts w:asciiTheme="minorHAnsi" w:eastAsiaTheme="minorHAnsi" w:hAnsiTheme="minorHAnsi" w:cstheme="minorBidi"/>
          <w:lang w:eastAsia="en-US"/>
        </w:rPr>
        <w:t xml:space="preserve"> oborů na sebe totiž navazují a jednotlivé soutěžní týmy</w:t>
      </w:r>
      <w:r w:rsidRPr="00DC3DE1">
        <w:rPr>
          <w:rFonts w:asciiTheme="minorHAnsi" w:eastAsiaTheme="minorHAnsi" w:hAnsiTheme="minorHAnsi" w:cs="Tahoma"/>
          <w:color w:val="333333"/>
          <w:lang w:eastAsia="en-US"/>
        </w:rPr>
        <w:t xml:space="preserve"> z různých oborů</w:t>
      </w:r>
      <w:r>
        <w:rPr>
          <w:rFonts w:asciiTheme="minorHAnsi" w:eastAsiaTheme="minorHAnsi" w:hAnsiTheme="minorHAnsi" w:cs="Tahoma"/>
          <w:color w:val="333333"/>
          <w:lang w:eastAsia="en-US"/>
        </w:rPr>
        <w:t xml:space="preserve"> a států</w:t>
      </w:r>
      <w:r w:rsidRPr="00DC3DE1">
        <w:rPr>
          <w:rFonts w:asciiTheme="minorHAnsi" w:eastAsiaTheme="minorHAnsi" w:hAnsiTheme="minorHAnsi" w:cs="Tahoma"/>
          <w:color w:val="333333"/>
          <w:lang w:eastAsia="en-US"/>
        </w:rPr>
        <w:t xml:space="preserve"> spolu musí spolupracovat, což je velmi atraktivní podívaná pro návštěvníky.</w:t>
      </w:r>
      <w:r w:rsidR="00C353F4">
        <w:rPr>
          <w:rFonts w:asciiTheme="minorHAnsi" w:eastAsiaTheme="minorHAnsi" w:hAnsiTheme="minorHAnsi" w:cs="Tahoma"/>
          <w:color w:val="333333"/>
          <w:lang w:eastAsia="en-US"/>
        </w:rPr>
        <w:t xml:space="preserve"> Nejprve v úterý 22.</w:t>
      </w:r>
      <w:r>
        <w:rPr>
          <w:rFonts w:asciiTheme="minorHAnsi" w:eastAsiaTheme="minorHAnsi" w:hAnsiTheme="minorHAnsi" w:cs="Tahoma"/>
          <w:color w:val="333333"/>
          <w:lang w:eastAsia="en-US"/>
        </w:rPr>
        <w:t xml:space="preserve"> září vyzdí soutěžní stavby zedníci a do nich následně nastoupí montéři suchých staveb, kteří se budou při práci střídat s instalatéry. Na dalších stavbách budou plnit soutěžní zadání obkladači a obkládat koupelnu.</w:t>
      </w:r>
      <w:r w:rsidR="00C353F4">
        <w:rPr>
          <w:rFonts w:asciiTheme="minorHAnsi" w:eastAsiaTheme="minorHAnsi" w:hAnsiTheme="minorHAnsi" w:cs="Tahoma"/>
          <w:color w:val="333333"/>
          <w:lang w:eastAsia="en-US"/>
        </w:rPr>
        <w:t xml:space="preserve"> Truhláři budou ve dvojici pracovat na zhotovení květinového stolku.</w:t>
      </w:r>
    </w:p>
    <w:p w:rsidR="0010707F" w:rsidRDefault="0010707F" w:rsidP="0010707F">
      <w:pPr>
        <w:spacing w:line="360" w:lineRule="auto"/>
        <w:jc w:val="both"/>
        <w:rPr>
          <w:rFonts w:asciiTheme="minorHAnsi" w:hAnsiTheme="minorHAnsi" w:cs="Tahoma"/>
          <w:color w:val="333333"/>
        </w:rPr>
      </w:pPr>
      <w:r w:rsidRPr="00DC3DE1">
        <w:rPr>
          <w:rFonts w:asciiTheme="minorHAnsi" w:eastAsiaTheme="minorHAnsi" w:hAnsiTheme="minorHAnsi" w:cstheme="minorBidi"/>
          <w:color w:val="333333"/>
          <w:lang w:eastAsia="en-US"/>
        </w:rPr>
        <w:lastRenderedPageBreak/>
        <w:t xml:space="preserve">Důležitou součástí </w:t>
      </w:r>
      <w:r>
        <w:rPr>
          <w:rFonts w:asciiTheme="minorHAnsi" w:eastAsiaTheme="minorHAnsi" w:hAnsiTheme="minorHAnsi" w:cstheme="minorBidi"/>
          <w:b/>
          <w:color w:val="333333"/>
          <w:lang w:eastAsia="en-US"/>
        </w:rPr>
        <w:t>„S</w:t>
      </w:r>
      <w:r w:rsidRPr="00DC3DE1">
        <w:rPr>
          <w:rFonts w:asciiTheme="minorHAnsi" w:eastAsiaTheme="minorHAnsi" w:hAnsiTheme="minorHAnsi" w:cstheme="minorBidi"/>
          <w:b/>
          <w:color w:val="333333"/>
          <w:lang w:eastAsia="en-US"/>
        </w:rPr>
        <w:t>tavařského vysokomýtského svátku“</w:t>
      </w:r>
      <w:r w:rsidRPr="00DC3DE1">
        <w:rPr>
          <w:rFonts w:asciiTheme="minorHAnsi" w:eastAsiaTheme="minorHAnsi" w:hAnsiTheme="minorHAnsi" w:cstheme="minorBidi"/>
          <w:color w:val="333333"/>
          <w:lang w:eastAsia="en-US"/>
        </w:rPr>
        <w:t xml:space="preserve"> bude i tradiční prezentace škol Pardubického kraje s nabídkou učebních</w:t>
      </w:r>
      <w:r w:rsidR="00203928">
        <w:rPr>
          <w:rFonts w:asciiTheme="minorHAnsi" w:eastAsiaTheme="minorHAnsi" w:hAnsiTheme="minorHAnsi" w:cstheme="minorBidi"/>
          <w:color w:val="333333"/>
          <w:lang w:eastAsia="en-US"/>
        </w:rPr>
        <w:t xml:space="preserve"> a studijních</w:t>
      </w:r>
      <w:r w:rsidRPr="00DC3DE1">
        <w:rPr>
          <w:rFonts w:asciiTheme="minorHAnsi" w:eastAsiaTheme="minorHAnsi" w:hAnsiTheme="minorHAnsi" w:cstheme="minorBidi"/>
          <w:color w:val="333333"/>
          <w:lang w:eastAsia="en-US"/>
        </w:rPr>
        <w:t xml:space="preserve"> oborů a s praktickými ukázkami řemesel</w:t>
      </w:r>
      <w:r>
        <w:rPr>
          <w:rFonts w:asciiTheme="minorHAnsi" w:eastAsiaTheme="minorHAnsi" w:hAnsiTheme="minorHAnsi" w:cstheme="minorBidi"/>
          <w:color w:val="333333"/>
          <w:lang w:eastAsia="en-US"/>
        </w:rPr>
        <w:t xml:space="preserve"> </w:t>
      </w:r>
      <w:r w:rsidRPr="006633AE">
        <w:rPr>
          <w:rFonts w:asciiTheme="minorHAnsi" w:hAnsiTheme="minorHAnsi" w:cs="Tahoma"/>
          <w:color w:val="333333"/>
        </w:rPr>
        <w:t>a pozvání žáků základních škol Pardubického kraje na celý program. Odborná i laická veřejnost bude mít možnost získat v průběhu několika dnů informace důležité pro vlastní profesní činnost, výběr vhodného učebního oboru pro své děti nebo i informace potřebné pro výstavbu nového domu, bytu nebo jeho rekonstrukci.</w:t>
      </w:r>
    </w:p>
    <w:p w:rsidR="0010707F" w:rsidRPr="006633AE" w:rsidRDefault="0010707F" w:rsidP="0010707F">
      <w:pPr>
        <w:spacing w:line="360" w:lineRule="auto"/>
        <w:jc w:val="both"/>
        <w:rPr>
          <w:rFonts w:asciiTheme="minorHAnsi" w:hAnsiTheme="minorHAnsi" w:cs="Tahoma"/>
          <w:color w:val="333333"/>
        </w:rPr>
      </w:pPr>
    </w:p>
    <w:p w:rsidR="0010707F" w:rsidRDefault="0010707F" w:rsidP="0010707F">
      <w:pPr>
        <w:spacing w:line="360" w:lineRule="auto"/>
        <w:jc w:val="both"/>
        <w:rPr>
          <w:rFonts w:asciiTheme="minorHAnsi" w:hAnsiTheme="minorHAnsi" w:cs="Tahoma"/>
          <w:color w:val="333333"/>
        </w:rPr>
      </w:pPr>
      <w:r w:rsidRPr="00BC4D92">
        <w:rPr>
          <w:rFonts w:asciiTheme="minorHAnsi" w:hAnsiTheme="minorHAnsi" w:cs="Tahoma"/>
          <w:b/>
          <w:color w:val="333333"/>
        </w:rPr>
        <w:t>Srdečně zváni jsou všichni občané a návštěvníci Vysokého Mýta nejen k návštěvě soutěže, ale mohou se také přijít poradit s odborníky ze stavebních profesí.</w:t>
      </w:r>
      <w:r>
        <w:rPr>
          <w:rFonts w:asciiTheme="minorHAnsi" w:hAnsiTheme="minorHAnsi" w:cs="Tahoma"/>
          <w:color w:val="333333"/>
        </w:rPr>
        <w:t xml:space="preserve"> Se zástupci firem zde mohou </w:t>
      </w:r>
      <w:r w:rsidRPr="006633AE">
        <w:rPr>
          <w:rFonts w:asciiTheme="minorHAnsi" w:hAnsiTheme="minorHAnsi" w:cs="Tahoma"/>
          <w:color w:val="333333"/>
        </w:rPr>
        <w:t xml:space="preserve">konzultovat své představy ohledně použití moderních stavebních systémů a technologií při stavbě a rekonstrukci bytu nebo domu, montáži sádrokartonů, zateplovacích systémů, interiérových úprav, rozvodů vody a odpadu, instalace sanitární keramiky, vodovodních baterií, použití obkladů, dlažby a dalších designových prvků v koupelnách, při opravách balkónů apod. </w:t>
      </w:r>
    </w:p>
    <w:p w:rsidR="0010707F" w:rsidRPr="006633AE" w:rsidRDefault="0010707F" w:rsidP="0010707F">
      <w:pPr>
        <w:spacing w:line="360" w:lineRule="auto"/>
        <w:jc w:val="both"/>
        <w:rPr>
          <w:rFonts w:asciiTheme="minorHAnsi" w:hAnsiTheme="minorHAnsi" w:cs="Tahoma"/>
          <w:b/>
          <w:color w:val="333333"/>
        </w:rPr>
      </w:pPr>
    </w:p>
    <w:p w:rsidR="0010707F" w:rsidRPr="006633AE" w:rsidRDefault="0010707F" w:rsidP="0010707F">
      <w:pPr>
        <w:spacing w:line="360" w:lineRule="auto"/>
        <w:jc w:val="both"/>
        <w:rPr>
          <w:rFonts w:asciiTheme="minorHAnsi" w:hAnsiTheme="minorHAnsi" w:cs="Tahoma"/>
          <w:color w:val="333333"/>
        </w:rPr>
      </w:pPr>
    </w:p>
    <w:p w:rsidR="0010707F" w:rsidRPr="006633AE" w:rsidRDefault="0010707F" w:rsidP="0010707F">
      <w:pPr>
        <w:spacing w:line="360" w:lineRule="auto"/>
        <w:jc w:val="both"/>
        <w:rPr>
          <w:rFonts w:asciiTheme="minorHAnsi" w:hAnsiTheme="minorHAnsi" w:cs="Tahoma"/>
        </w:rPr>
      </w:pPr>
      <w:r w:rsidRPr="006633AE">
        <w:rPr>
          <w:rFonts w:asciiTheme="minorHAnsi" w:hAnsiTheme="minorHAnsi" w:cs="Tahoma"/>
        </w:rPr>
        <w:t>Za organizátory</w:t>
      </w:r>
    </w:p>
    <w:p w:rsidR="0010707F" w:rsidRDefault="0010707F" w:rsidP="0010707F">
      <w:pPr>
        <w:spacing w:line="360" w:lineRule="auto"/>
        <w:jc w:val="both"/>
        <w:rPr>
          <w:rFonts w:asciiTheme="minorHAnsi" w:hAnsiTheme="minorHAnsi" w:cs="Tahoma"/>
        </w:rPr>
      </w:pPr>
      <w:r w:rsidRPr="006633AE">
        <w:rPr>
          <w:rFonts w:asciiTheme="minorHAnsi" w:hAnsiTheme="minorHAnsi" w:cs="Tahoma"/>
        </w:rPr>
        <w:t>PhDr. Lenka Ulrychová</w:t>
      </w:r>
      <w:r>
        <w:rPr>
          <w:rFonts w:asciiTheme="minorHAnsi" w:hAnsiTheme="minorHAnsi" w:cs="Tahoma"/>
        </w:rPr>
        <w:t xml:space="preserve">, </w:t>
      </w:r>
      <w:r w:rsidRPr="006633AE">
        <w:rPr>
          <w:rFonts w:asciiTheme="minorHAnsi" w:hAnsiTheme="minorHAnsi" w:cs="Tahoma"/>
        </w:rPr>
        <w:t>Ing. Hynek Míka</w:t>
      </w:r>
    </w:p>
    <w:p w:rsidR="0010707F" w:rsidRPr="006633AE" w:rsidRDefault="0010707F" w:rsidP="0010707F">
      <w:pPr>
        <w:spacing w:line="360" w:lineRule="auto"/>
        <w:jc w:val="both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Erudio</w:t>
      </w:r>
      <w:proofErr w:type="spellEnd"/>
      <w:r>
        <w:rPr>
          <w:rFonts w:asciiTheme="minorHAnsi" w:hAnsiTheme="minorHAnsi" w:cs="Tahoma"/>
        </w:rPr>
        <w:t xml:space="preserve"> CZ, </w:t>
      </w:r>
      <w:proofErr w:type="spellStart"/>
      <w:proofErr w:type="gramStart"/>
      <w:r>
        <w:rPr>
          <w:rFonts w:asciiTheme="minorHAnsi" w:hAnsiTheme="minorHAnsi" w:cs="Tahoma"/>
        </w:rPr>
        <w:t>o.s</w:t>
      </w:r>
      <w:proofErr w:type="spellEnd"/>
      <w:r>
        <w:rPr>
          <w:rFonts w:asciiTheme="minorHAnsi" w:hAnsiTheme="minorHAnsi" w:cs="Tahoma"/>
        </w:rPr>
        <w:t>.</w:t>
      </w:r>
      <w:proofErr w:type="gramEnd"/>
    </w:p>
    <w:p w:rsidR="0010707F" w:rsidRDefault="0076073C" w:rsidP="0010707F">
      <w:pPr>
        <w:rPr>
          <w:rStyle w:val="Hypertextovodkaz"/>
          <w:rFonts w:asciiTheme="minorHAnsi" w:hAnsiTheme="minorHAnsi"/>
        </w:rPr>
      </w:pPr>
      <w:hyperlink r:id="rId5" w:history="1">
        <w:r w:rsidR="0010707F" w:rsidRPr="00C514B9">
          <w:rPr>
            <w:rStyle w:val="Hypertextovodkaz"/>
            <w:rFonts w:asciiTheme="minorHAnsi" w:hAnsiTheme="minorHAnsi"/>
          </w:rPr>
          <w:t>www.erudiocz.cz</w:t>
        </w:r>
      </w:hyperlink>
    </w:p>
    <w:p w:rsidR="00C353F4" w:rsidRDefault="00C353F4" w:rsidP="0010707F">
      <w:pPr>
        <w:rPr>
          <w:rStyle w:val="Hypertextovodkaz"/>
          <w:rFonts w:asciiTheme="minorHAnsi" w:hAnsiTheme="minorHAnsi"/>
        </w:rPr>
      </w:pPr>
    </w:p>
    <w:p w:rsidR="00C353F4" w:rsidRDefault="00C353F4" w:rsidP="0010707F">
      <w:pPr>
        <w:rPr>
          <w:rStyle w:val="Hypertextovodkaz"/>
          <w:rFonts w:asciiTheme="minorHAnsi" w:hAnsiTheme="minorHAnsi"/>
        </w:rPr>
      </w:pPr>
    </w:p>
    <w:p w:rsidR="00C353F4" w:rsidRDefault="00C353F4" w:rsidP="0010707F">
      <w:pPr>
        <w:rPr>
          <w:rStyle w:val="Hypertextovodkaz"/>
          <w:rFonts w:asciiTheme="minorHAnsi" w:hAnsiTheme="minorHAnsi"/>
        </w:rPr>
      </w:pPr>
    </w:p>
    <w:p w:rsidR="00C353F4" w:rsidRDefault="00C353F4" w:rsidP="0010707F">
      <w:pPr>
        <w:rPr>
          <w:rStyle w:val="Hypertextovodkaz"/>
          <w:rFonts w:asciiTheme="minorHAnsi" w:hAnsiTheme="minorHAnsi"/>
        </w:rPr>
      </w:pPr>
    </w:p>
    <w:p w:rsidR="00C353F4" w:rsidRDefault="00C353F4" w:rsidP="0010707F">
      <w:pPr>
        <w:rPr>
          <w:rStyle w:val="Hypertextovodkaz"/>
          <w:rFonts w:asciiTheme="minorHAnsi" w:hAnsiTheme="minorHAnsi"/>
        </w:rPr>
      </w:pPr>
    </w:p>
    <w:p w:rsidR="00C353F4" w:rsidRDefault="00C353F4" w:rsidP="0010707F">
      <w:pPr>
        <w:rPr>
          <w:rStyle w:val="Hypertextovodkaz"/>
          <w:rFonts w:asciiTheme="minorHAnsi" w:hAnsiTheme="minorHAnsi"/>
        </w:rPr>
      </w:pPr>
    </w:p>
    <w:p w:rsidR="00C353F4" w:rsidRDefault="00C353F4" w:rsidP="0010707F">
      <w:pPr>
        <w:rPr>
          <w:rStyle w:val="Hypertextovodkaz"/>
          <w:rFonts w:asciiTheme="minorHAnsi" w:hAnsiTheme="minorHAnsi"/>
        </w:rPr>
      </w:pPr>
    </w:p>
    <w:p w:rsidR="00C353F4" w:rsidRDefault="00C353F4" w:rsidP="0010707F">
      <w:pPr>
        <w:rPr>
          <w:rStyle w:val="Hypertextovodkaz"/>
          <w:rFonts w:asciiTheme="minorHAnsi" w:hAnsiTheme="minorHAnsi"/>
        </w:rPr>
      </w:pPr>
    </w:p>
    <w:p w:rsidR="00C353F4" w:rsidRDefault="00C353F4" w:rsidP="0010707F">
      <w:pPr>
        <w:rPr>
          <w:rStyle w:val="Hypertextovodkaz"/>
          <w:rFonts w:asciiTheme="minorHAnsi" w:hAnsiTheme="minorHAnsi"/>
        </w:rPr>
      </w:pPr>
    </w:p>
    <w:p w:rsidR="00C353F4" w:rsidRDefault="00C353F4" w:rsidP="0010707F">
      <w:pPr>
        <w:rPr>
          <w:rStyle w:val="Hypertextovodkaz"/>
          <w:rFonts w:asciiTheme="minorHAnsi" w:hAnsiTheme="minorHAnsi"/>
        </w:rPr>
      </w:pPr>
    </w:p>
    <w:p w:rsidR="00C353F4" w:rsidRDefault="00C353F4" w:rsidP="0010707F">
      <w:pPr>
        <w:rPr>
          <w:rFonts w:asciiTheme="minorHAnsi" w:hAnsiTheme="minorHAnsi"/>
        </w:rPr>
      </w:pPr>
    </w:p>
    <w:p w:rsidR="0010707F" w:rsidRPr="006633AE" w:rsidRDefault="0010707F" w:rsidP="0010707F">
      <w:pPr>
        <w:rPr>
          <w:rFonts w:asciiTheme="minorHAnsi" w:hAnsiTheme="minorHAnsi"/>
        </w:rPr>
      </w:pPr>
    </w:p>
    <w:p w:rsidR="0010707F" w:rsidRPr="001643C0" w:rsidRDefault="0010707F" w:rsidP="0010707F">
      <w:pPr>
        <w:jc w:val="both"/>
        <w:rPr>
          <w:rFonts w:asciiTheme="minorHAnsi" w:hAnsiTheme="minorHAnsi" w:cs="Tahoma"/>
          <w:color w:val="0000FF"/>
          <w:sz w:val="22"/>
          <w:szCs w:val="22"/>
        </w:rPr>
      </w:pPr>
      <w:r w:rsidRPr="001643C0">
        <w:rPr>
          <w:rFonts w:asciiTheme="minorHAnsi" w:hAnsiTheme="minorHAnsi" w:cs="Tahoma"/>
          <w:sz w:val="22"/>
          <w:szCs w:val="22"/>
        </w:rPr>
        <w:t>___________________________________________________</w:t>
      </w:r>
      <w:r>
        <w:rPr>
          <w:rFonts w:asciiTheme="minorHAnsi" w:hAnsiTheme="minorHAnsi" w:cs="Tahoma"/>
          <w:sz w:val="22"/>
          <w:szCs w:val="22"/>
        </w:rPr>
        <w:t>_______________________________</w:t>
      </w:r>
      <w:r w:rsidRPr="001643C0">
        <w:rPr>
          <w:rFonts w:asciiTheme="minorHAnsi" w:hAnsiTheme="minorHAnsi" w:cs="Tahoma"/>
          <w:b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A2200AB" wp14:editId="45807DEE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619125" cy="165735"/>
            <wp:effectExtent l="0" t="0" r="9525" b="5715"/>
            <wp:wrapTight wrapText="bothSides">
              <wp:wrapPolygon edited="0">
                <wp:start x="0" y="0"/>
                <wp:lineTo x="0" y="19862"/>
                <wp:lineTo x="21268" y="19862"/>
                <wp:lineTo x="21268" y="0"/>
                <wp:lineTo x="0" y="0"/>
              </wp:wrapPolygon>
            </wp:wrapTight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3C0">
        <w:rPr>
          <w:rFonts w:asciiTheme="minorHAnsi" w:hAnsiTheme="minorHAnsi" w:cs="Tahoma"/>
          <w:color w:val="0000FF"/>
          <w:sz w:val="22"/>
          <w:szCs w:val="22"/>
        </w:rPr>
        <w:t xml:space="preserve">PhDr. Lenka Ulrychová, tel.: 602 424 186; e-mail: </w:t>
      </w:r>
      <w:hyperlink r:id="rId7" w:history="1">
        <w:r w:rsidRPr="001643C0">
          <w:rPr>
            <w:rFonts w:asciiTheme="minorHAnsi" w:hAnsiTheme="minorHAnsi" w:cs="Tahoma"/>
            <w:color w:val="0000FF"/>
            <w:sz w:val="22"/>
            <w:szCs w:val="22"/>
            <w:u w:val="single"/>
          </w:rPr>
          <w:t>l.ulrychova@gmail.com</w:t>
        </w:r>
      </w:hyperlink>
    </w:p>
    <w:p w:rsidR="0010707F" w:rsidRPr="004A73EF" w:rsidRDefault="0010707F" w:rsidP="0010707F">
      <w:pPr>
        <w:rPr>
          <w:rFonts w:asciiTheme="minorHAnsi" w:hAnsiTheme="minorHAnsi" w:cs="Tahoma"/>
          <w:color w:val="0000FF"/>
          <w:sz w:val="22"/>
          <w:szCs w:val="22"/>
        </w:rPr>
      </w:pPr>
      <w:r w:rsidRPr="001643C0">
        <w:rPr>
          <w:rFonts w:asciiTheme="minorHAnsi" w:hAnsiTheme="minorHAnsi" w:cs="Tahoma"/>
          <w:color w:val="0000FF"/>
          <w:sz w:val="22"/>
          <w:szCs w:val="22"/>
        </w:rPr>
        <w:t xml:space="preserve">Ing. Hynek Míka, tel.: 606 162 391; e-mail: </w:t>
      </w:r>
      <w:hyperlink r:id="rId8" w:history="1">
        <w:r w:rsidRPr="001643C0">
          <w:rPr>
            <w:rStyle w:val="Hypertextovodkaz"/>
            <w:rFonts w:asciiTheme="minorHAnsi" w:eastAsiaTheme="majorEastAsia" w:hAnsiTheme="minorHAnsi" w:cs="Tahoma"/>
            <w:sz w:val="22"/>
            <w:szCs w:val="22"/>
          </w:rPr>
          <w:t>mikahynek@seznam.cz</w:t>
        </w:r>
      </w:hyperlink>
    </w:p>
    <w:p w:rsidR="00F91F3D" w:rsidRDefault="00F91F3D"/>
    <w:sectPr w:rsidR="00F9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F"/>
    <w:rsid w:val="0000044E"/>
    <w:rsid w:val="00001220"/>
    <w:rsid w:val="00001B14"/>
    <w:rsid w:val="00004E1D"/>
    <w:rsid w:val="000065B0"/>
    <w:rsid w:val="0001272C"/>
    <w:rsid w:val="000160E7"/>
    <w:rsid w:val="00020742"/>
    <w:rsid w:val="000209D4"/>
    <w:rsid w:val="00023348"/>
    <w:rsid w:val="00024259"/>
    <w:rsid w:val="0002485F"/>
    <w:rsid w:val="00024D79"/>
    <w:rsid w:val="000251CA"/>
    <w:rsid w:val="00025DB3"/>
    <w:rsid w:val="00026923"/>
    <w:rsid w:val="00026A15"/>
    <w:rsid w:val="00026D55"/>
    <w:rsid w:val="00031B97"/>
    <w:rsid w:val="000321B0"/>
    <w:rsid w:val="00032454"/>
    <w:rsid w:val="00040611"/>
    <w:rsid w:val="00040895"/>
    <w:rsid w:val="00041579"/>
    <w:rsid w:val="000453F6"/>
    <w:rsid w:val="00047124"/>
    <w:rsid w:val="00047AA7"/>
    <w:rsid w:val="00051160"/>
    <w:rsid w:val="00052614"/>
    <w:rsid w:val="00052B81"/>
    <w:rsid w:val="000543FD"/>
    <w:rsid w:val="00054637"/>
    <w:rsid w:val="00054F66"/>
    <w:rsid w:val="00056EAD"/>
    <w:rsid w:val="000602BF"/>
    <w:rsid w:val="00060BD4"/>
    <w:rsid w:val="00061293"/>
    <w:rsid w:val="000620A6"/>
    <w:rsid w:val="00063115"/>
    <w:rsid w:val="000631C6"/>
    <w:rsid w:val="00063803"/>
    <w:rsid w:val="0006391F"/>
    <w:rsid w:val="00063E46"/>
    <w:rsid w:val="00063FB3"/>
    <w:rsid w:val="000643E3"/>
    <w:rsid w:val="0006479F"/>
    <w:rsid w:val="00066B3C"/>
    <w:rsid w:val="000671DA"/>
    <w:rsid w:val="00067D59"/>
    <w:rsid w:val="00067DE8"/>
    <w:rsid w:val="00070E42"/>
    <w:rsid w:val="00071E04"/>
    <w:rsid w:val="00073D6A"/>
    <w:rsid w:val="00074F9E"/>
    <w:rsid w:val="000759DF"/>
    <w:rsid w:val="00075FE7"/>
    <w:rsid w:val="00077B36"/>
    <w:rsid w:val="00077E62"/>
    <w:rsid w:val="00081EFB"/>
    <w:rsid w:val="0008288E"/>
    <w:rsid w:val="000830A9"/>
    <w:rsid w:val="000832FC"/>
    <w:rsid w:val="00084091"/>
    <w:rsid w:val="00084DD9"/>
    <w:rsid w:val="000866EF"/>
    <w:rsid w:val="00090509"/>
    <w:rsid w:val="00091DE9"/>
    <w:rsid w:val="00092239"/>
    <w:rsid w:val="00092977"/>
    <w:rsid w:val="000A004D"/>
    <w:rsid w:val="000A18E2"/>
    <w:rsid w:val="000A2968"/>
    <w:rsid w:val="000A5CF7"/>
    <w:rsid w:val="000A614E"/>
    <w:rsid w:val="000B09D4"/>
    <w:rsid w:val="000B1F5F"/>
    <w:rsid w:val="000B305B"/>
    <w:rsid w:val="000B3730"/>
    <w:rsid w:val="000B3A05"/>
    <w:rsid w:val="000B4E76"/>
    <w:rsid w:val="000B5510"/>
    <w:rsid w:val="000B57CE"/>
    <w:rsid w:val="000B6954"/>
    <w:rsid w:val="000B6E77"/>
    <w:rsid w:val="000B7C0D"/>
    <w:rsid w:val="000C02BB"/>
    <w:rsid w:val="000C09F3"/>
    <w:rsid w:val="000C1791"/>
    <w:rsid w:val="000C1840"/>
    <w:rsid w:val="000C20EC"/>
    <w:rsid w:val="000C490E"/>
    <w:rsid w:val="000C513C"/>
    <w:rsid w:val="000C72EE"/>
    <w:rsid w:val="000D15A1"/>
    <w:rsid w:val="000D5393"/>
    <w:rsid w:val="000D5B2C"/>
    <w:rsid w:val="000D620F"/>
    <w:rsid w:val="000E0D1D"/>
    <w:rsid w:val="000E11F5"/>
    <w:rsid w:val="000E17EF"/>
    <w:rsid w:val="000E2F93"/>
    <w:rsid w:val="000E454E"/>
    <w:rsid w:val="000E5353"/>
    <w:rsid w:val="000E689F"/>
    <w:rsid w:val="000E6B2A"/>
    <w:rsid w:val="000E6B2C"/>
    <w:rsid w:val="000E70A6"/>
    <w:rsid w:val="000E7470"/>
    <w:rsid w:val="000E7D45"/>
    <w:rsid w:val="000F0C8D"/>
    <w:rsid w:val="000F1046"/>
    <w:rsid w:val="000F106D"/>
    <w:rsid w:val="000F1394"/>
    <w:rsid w:val="000F4032"/>
    <w:rsid w:val="000F40C0"/>
    <w:rsid w:val="000F43FD"/>
    <w:rsid w:val="000F52FD"/>
    <w:rsid w:val="000F56AF"/>
    <w:rsid w:val="000F5FE3"/>
    <w:rsid w:val="0010090A"/>
    <w:rsid w:val="00101AE4"/>
    <w:rsid w:val="00102C88"/>
    <w:rsid w:val="001043CB"/>
    <w:rsid w:val="0010707F"/>
    <w:rsid w:val="001078A2"/>
    <w:rsid w:val="00107A56"/>
    <w:rsid w:val="001102B2"/>
    <w:rsid w:val="001143B2"/>
    <w:rsid w:val="001149D6"/>
    <w:rsid w:val="00114B9F"/>
    <w:rsid w:val="00115398"/>
    <w:rsid w:val="00116816"/>
    <w:rsid w:val="00117433"/>
    <w:rsid w:val="00117DAE"/>
    <w:rsid w:val="00120363"/>
    <w:rsid w:val="001227AA"/>
    <w:rsid w:val="00122D61"/>
    <w:rsid w:val="001241E1"/>
    <w:rsid w:val="001252EC"/>
    <w:rsid w:val="00125BAF"/>
    <w:rsid w:val="0012683D"/>
    <w:rsid w:val="00126B22"/>
    <w:rsid w:val="001308E3"/>
    <w:rsid w:val="00130BD5"/>
    <w:rsid w:val="00132666"/>
    <w:rsid w:val="0013340A"/>
    <w:rsid w:val="001336FE"/>
    <w:rsid w:val="001337E6"/>
    <w:rsid w:val="001345F5"/>
    <w:rsid w:val="00134823"/>
    <w:rsid w:val="001358A3"/>
    <w:rsid w:val="00135E3C"/>
    <w:rsid w:val="0013692C"/>
    <w:rsid w:val="00136B48"/>
    <w:rsid w:val="00137CCD"/>
    <w:rsid w:val="0014082A"/>
    <w:rsid w:val="001410BD"/>
    <w:rsid w:val="00142B19"/>
    <w:rsid w:val="00144843"/>
    <w:rsid w:val="00144E54"/>
    <w:rsid w:val="00145C8E"/>
    <w:rsid w:val="001501DA"/>
    <w:rsid w:val="00150BFC"/>
    <w:rsid w:val="0015240F"/>
    <w:rsid w:val="00152ACE"/>
    <w:rsid w:val="00155061"/>
    <w:rsid w:val="00156287"/>
    <w:rsid w:val="00160EB2"/>
    <w:rsid w:val="00161395"/>
    <w:rsid w:val="001613CF"/>
    <w:rsid w:val="00164193"/>
    <w:rsid w:val="00164198"/>
    <w:rsid w:val="001652BB"/>
    <w:rsid w:val="00165F40"/>
    <w:rsid w:val="001679D0"/>
    <w:rsid w:val="00171CD7"/>
    <w:rsid w:val="00172DD2"/>
    <w:rsid w:val="00173DED"/>
    <w:rsid w:val="001764BE"/>
    <w:rsid w:val="00180753"/>
    <w:rsid w:val="00180FC0"/>
    <w:rsid w:val="0018309F"/>
    <w:rsid w:val="00183441"/>
    <w:rsid w:val="001845DB"/>
    <w:rsid w:val="001858B0"/>
    <w:rsid w:val="00185B6F"/>
    <w:rsid w:val="00187746"/>
    <w:rsid w:val="00187FDC"/>
    <w:rsid w:val="00190BA0"/>
    <w:rsid w:val="00192D50"/>
    <w:rsid w:val="0019583D"/>
    <w:rsid w:val="001A0243"/>
    <w:rsid w:val="001A1036"/>
    <w:rsid w:val="001A11C6"/>
    <w:rsid w:val="001A499F"/>
    <w:rsid w:val="001A4E5B"/>
    <w:rsid w:val="001A5ACD"/>
    <w:rsid w:val="001A7DAB"/>
    <w:rsid w:val="001B146D"/>
    <w:rsid w:val="001B2913"/>
    <w:rsid w:val="001B3CEB"/>
    <w:rsid w:val="001B5700"/>
    <w:rsid w:val="001B5866"/>
    <w:rsid w:val="001B5C91"/>
    <w:rsid w:val="001B5D45"/>
    <w:rsid w:val="001C04AC"/>
    <w:rsid w:val="001C1BE4"/>
    <w:rsid w:val="001C1C00"/>
    <w:rsid w:val="001C229C"/>
    <w:rsid w:val="001C3EA4"/>
    <w:rsid w:val="001C4A60"/>
    <w:rsid w:val="001C4CF6"/>
    <w:rsid w:val="001C5274"/>
    <w:rsid w:val="001C705F"/>
    <w:rsid w:val="001D0530"/>
    <w:rsid w:val="001D1210"/>
    <w:rsid w:val="001D4598"/>
    <w:rsid w:val="001D4B94"/>
    <w:rsid w:val="001D53F1"/>
    <w:rsid w:val="001D59BB"/>
    <w:rsid w:val="001D688C"/>
    <w:rsid w:val="001D6E94"/>
    <w:rsid w:val="001D6FB3"/>
    <w:rsid w:val="001D70D0"/>
    <w:rsid w:val="001D7609"/>
    <w:rsid w:val="001E0AA9"/>
    <w:rsid w:val="001E1330"/>
    <w:rsid w:val="001E52A3"/>
    <w:rsid w:val="001E57D4"/>
    <w:rsid w:val="001F1E33"/>
    <w:rsid w:val="001F1FDE"/>
    <w:rsid w:val="001F29C1"/>
    <w:rsid w:val="001F2A73"/>
    <w:rsid w:val="001F2E3A"/>
    <w:rsid w:val="001F3319"/>
    <w:rsid w:val="001F504F"/>
    <w:rsid w:val="001F68CD"/>
    <w:rsid w:val="001F762C"/>
    <w:rsid w:val="00201E92"/>
    <w:rsid w:val="0020220A"/>
    <w:rsid w:val="00203928"/>
    <w:rsid w:val="0020452A"/>
    <w:rsid w:val="0020547B"/>
    <w:rsid w:val="00205D14"/>
    <w:rsid w:val="00205E45"/>
    <w:rsid w:val="00205E7E"/>
    <w:rsid w:val="00206A58"/>
    <w:rsid w:val="00207008"/>
    <w:rsid w:val="00211BEC"/>
    <w:rsid w:val="002132F8"/>
    <w:rsid w:val="00213641"/>
    <w:rsid w:val="00214C28"/>
    <w:rsid w:val="00215768"/>
    <w:rsid w:val="00216695"/>
    <w:rsid w:val="002174EA"/>
    <w:rsid w:val="00217789"/>
    <w:rsid w:val="00217B38"/>
    <w:rsid w:val="0022388C"/>
    <w:rsid w:val="00223DBE"/>
    <w:rsid w:val="00224E41"/>
    <w:rsid w:val="00225015"/>
    <w:rsid w:val="002309B1"/>
    <w:rsid w:val="00231398"/>
    <w:rsid w:val="0023149E"/>
    <w:rsid w:val="002325D6"/>
    <w:rsid w:val="002336E2"/>
    <w:rsid w:val="00237DBC"/>
    <w:rsid w:val="00240B36"/>
    <w:rsid w:val="00242250"/>
    <w:rsid w:val="00242509"/>
    <w:rsid w:val="0024672D"/>
    <w:rsid w:val="00246ED6"/>
    <w:rsid w:val="00247DAA"/>
    <w:rsid w:val="0025016C"/>
    <w:rsid w:val="002510E1"/>
    <w:rsid w:val="0025239D"/>
    <w:rsid w:val="00252DE8"/>
    <w:rsid w:val="00252FE0"/>
    <w:rsid w:val="0025349A"/>
    <w:rsid w:val="00254030"/>
    <w:rsid w:val="00255105"/>
    <w:rsid w:val="0025571B"/>
    <w:rsid w:val="00255892"/>
    <w:rsid w:val="00255B11"/>
    <w:rsid w:val="00256925"/>
    <w:rsid w:val="00260426"/>
    <w:rsid w:val="0026082C"/>
    <w:rsid w:val="002624D0"/>
    <w:rsid w:val="00263922"/>
    <w:rsid w:val="00264EBE"/>
    <w:rsid w:val="00265B3D"/>
    <w:rsid w:val="0027288E"/>
    <w:rsid w:val="0027690C"/>
    <w:rsid w:val="002818C6"/>
    <w:rsid w:val="0028399B"/>
    <w:rsid w:val="00284FC2"/>
    <w:rsid w:val="00286DC5"/>
    <w:rsid w:val="0029006F"/>
    <w:rsid w:val="00290490"/>
    <w:rsid w:val="00292760"/>
    <w:rsid w:val="00293AB8"/>
    <w:rsid w:val="0029489A"/>
    <w:rsid w:val="00294F30"/>
    <w:rsid w:val="00294F72"/>
    <w:rsid w:val="002954B1"/>
    <w:rsid w:val="00296FC7"/>
    <w:rsid w:val="002A03CE"/>
    <w:rsid w:val="002A0A33"/>
    <w:rsid w:val="002A11EB"/>
    <w:rsid w:val="002A3A74"/>
    <w:rsid w:val="002A4F7D"/>
    <w:rsid w:val="002A6676"/>
    <w:rsid w:val="002A6773"/>
    <w:rsid w:val="002A6D58"/>
    <w:rsid w:val="002A7102"/>
    <w:rsid w:val="002A7A35"/>
    <w:rsid w:val="002B0E56"/>
    <w:rsid w:val="002B5E4A"/>
    <w:rsid w:val="002B5E93"/>
    <w:rsid w:val="002B67EA"/>
    <w:rsid w:val="002B683A"/>
    <w:rsid w:val="002C15AA"/>
    <w:rsid w:val="002C1FAB"/>
    <w:rsid w:val="002C2F49"/>
    <w:rsid w:val="002C3167"/>
    <w:rsid w:val="002C43E4"/>
    <w:rsid w:val="002C4CFB"/>
    <w:rsid w:val="002C4EA6"/>
    <w:rsid w:val="002C5039"/>
    <w:rsid w:val="002C6855"/>
    <w:rsid w:val="002C788F"/>
    <w:rsid w:val="002C7D19"/>
    <w:rsid w:val="002C7FAC"/>
    <w:rsid w:val="002D0258"/>
    <w:rsid w:val="002D07CE"/>
    <w:rsid w:val="002D0DBB"/>
    <w:rsid w:val="002D272D"/>
    <w:rsid w:val="002D3475"/>
    <w:rsid w:val="002D6B6B"/>
    <w:rsid w:val="002D6C2B"/>
    <w:rsid w:val="002D6DFF"/>
    <w:rsid w:val="002D7D35"/>
    <w:rsid w:val="002E15B4"/>
    <w:rsid w:val="002E1865"/>
    <w:rsid w:val="002E481C"/>
    <w:rsid w:val="002E4DF7"/>
    <w:rsid w:val="002E6231"/>
    <w:rsid w:val="002E6D04"/>
    <w:rsid w:val="002E7161"/>
    <w:rsid w:val="002E731D"/>
    <w:rsid w:val="002F2084"/>
    <w:rsid w:val="002F34A0"/>
    <w:rsid w:val="002F39B9"/>
    <w:rsid w:val="002F5B52"/>
    <w:rsid w:val="002F6306"/>
    <w:rsid w:val="002F635D"/>
    <w:rsid w:val="003006FB"/>
    <w:rsid w:val="00301872"/>
    <w:rsid w:val="00303B50"/>
    <w:rsid w:val="00303CB0"/>
    <w:rsid w:val="00307CD2"/>
    <w:rsid w:val="00311F5B"/>
    <w:rsid w:val="0031313B"/>
    <w:rsid w:val="00313E63"/>
    <w:rsid w:val="0031482F"/>
    <w:rsid w:val="0031519B"/>
    <w:rsid w:val="0031608D"/>
    <w:rsid w:val="00316806"/>
    <w:rsid w:val="00324EBE"/>
    <w:rsid w:val="00326601"/>
    <w:rsid w:val="003276A3"/>
    <w:rsid w:val="003301E0"/>
    <w:rsid w:val="003301F8"/>
    <w:rsid w:val="00331145"/>
    <w:rsid w:val="00331B53"/>
    <w:rsid w:val="00332774"/>
    <w:rsid w:val="00333930"/>
    <w:rsid w:val="0033424D"/>
    <w:rsid w:val="00335211"/>
    <w:rsid w:val="0033582C"/>
    <w:rsid w:val="00335B51"/>
    <w:rsid w:val="00335ECF"/>
    <w:rsid w:val="003372B9"/>
    <w:rsid w:val="0034012E"/>
    <w:rsid w:val="00341A20"/>
    <w:rsid w:val="00341EB1"/>
    <w:rsid w:val="003424E8"/>
    <w:rsid w:val="003452CD"/>
    <w:rsid w:val="00346B7D"/>
    <w:rsid w:val="00347A41"/>
    <w:rsid w:val="00350F6E"/>
    <w:rsid w:val="003520DE"/>
    <w:rsid w:val="00353244"/>
    <w:rsid w:val="003546F7"/>
    <w:rsid w:val="00356BF8"/>
    <w:rsid w:val="003600B3"/>
    <w:rsid w:val="00360175"/>
    <w:rsid w:val="0036421E"/>
    <w:rsid w:val="003656C8"/>
    <w:rsid w:val="00366145"/>
    <w:rsid w:val="0036635B"/>
    <w:rsid w:val="0036663F"/>
    <w:rsid w:val="00366A5C"/>
    <w:rsid w:val="00370807"/>
    <w:rsid w:val="003709B1"/>
    <w:rsid w:val="00371090"/>
    <w:rsid w:val="00372300"/>
    <w:rsid w:val="00372F74"/>
    <w:rsid w:val="00374807"/>
    <w:rsid w:val="00374F0F"/>
    <w:rsid w:val="00377901"/>
    <w:rsid w:val="00380551"/>
    <w:rsid w:val="00381685"/>
    <w:rsid w:val="00381A03"/>
    <w:rsid w:val="00382779"/>
    <w:rsid w:val="00386AFB"/>
    <w:rsid w:val="00386CDB"/>
    <w:rsid w:val="0038701F"/>
    <w:rsid w:val="0038752B"/>
    <w:rsid w:val="00390679"/>
    <w:rsid w:val="00391911"/>
    <w:rsid w:val="00391D6A"/>
    <w:rsid w:val="00391E22"/>
    <w:rsid w:val="003948B0"/>
    <w:rsid w:val="00396FC8"/>
    <w:rsid w:val="00396FD3"/>
    <w:rsid w:val="00397113"/>
    <w:rsid w:val="003A20D3"/>
    <w:rsid w:val="003A2B54"/>
    <w:rsid w:val="003A5252"/>
    <w:rsid w:val="003A65EE"/>
    <w:rsid w:val="003A66A3"/>
    <w:rsid w:val="003A7101"/>
    <w:rsid w:val="003A7FE0"/>
    <w:rsid w:val="003B00CF"/>
    <w:rsid w:val="003B4570"/>
    <w:rsid w:val="003B4ECA"/>
    <w:rsid w:val="003B56A2"/>
    <w:rsid w:val="003B726A"/>
    <w:rsid w:val="003C1073"/>
    <w:rsid w:val="003C1C7F"/>
    <w:rsid w:val="003C1CD4"/>
    <w:rsid w:val="003C3766"/>
    <w:rsid w:val="003C46FB"/>
    <w:rsid w:val="003C5C7A"/>
    <w:rsid w:val="003D07E4"/>
    <w:rsid w:val="003D0EEB"/>
    <w:rsid w:val="003D1C19"/>
    <w:rsid w:val="003D379A"/>
    <w:rsid w:val="003D40CE"/>
    <w:rsid w:val="003D46E3"/>
    <w:rsid w:val="003D5D7E"/>
    <w:rsid w:val="003D5DBF"/>
    <w:rsid w:val="003D745E"/>
    <w:rsid w:val="003E0BD7"/>
    <w:rsid w:val="003E159D"/>
    <w:rsid w:val="003E3C1E"/>
    <w:rsid w:val="003E43DA"/>
    <w:rsid w:val="003E67B8"/>
    <w:rsid w:val="003E70A9"/>
    <w:rsid w:val="003F062F"/>
    <w:rsid w:val="003F0AB6"/>
    <w:rsid w:val="003F10A6"/>
    <w:rsid w:val="003F1F88"/>
    <w:rsid w:val="003F4542"/>
    <w:rsid w:val="003F4BA2"/>
    <w:rsid w:val="003F58BC"/>
    <w:rsid w:val="003F592E"/>
    <w:rsid w:val="00401258"/>
    <w:rsid w:val="00401AC7"/>
    <w:rsid w:val="0040252B"/>
    <w:rsid w:val="004061BE"/>
    <w:rsid w:val="00407135"/>
    <w:rsid w:val="00410885"/>
    <w:rsid w:val="00411A43"/>
    <w:rsid w:val="00412119"/>
    <w:rsid w:val="00413892"/>
    <w:rsid w:val="00414EEB"/>
    <w:rsid w:val="004153EC"/>
    <w:rsid w:val="00415740"/>
    <w:rsid w:val="00415B7C"/>
    <w:rsid w:val="00417A35"/>
    <w:rsid w:val="00420156"/>
    <w:rsid w:val="004212DB"/>
    <w:rsid w:val="00421C3C"/>
    <w:rsid w:val="00421CDF"/>
    <w:rsid w:val="00422A7A"/>
    <w:rsid w:val="00422C94"/>
    <w:rsid w:val="00422CDE"/>
    <w:rsid w:val="00422EA4"/>
    <w:rsid w:val="004239EE"/>
    <w:rsid w:val="0042416E"/>
    <w:rsid w:val="00424E21"/>
    <w:rsid w:val="00426CC0"/>
    <w:rsid w:val="004304BB"/>
    <w:rsid w:val="004309B5"/>
    <w:rsid w:val="00431CF9"/>
    <w:rsid w:val="00432406"/>
    <w:rsid w:val="00435172"/>
    <w:rsid w:val="00436B1B"/>
    <w:rsid w:val="00437EE2"/>
    <w:rsid w:val="004418B7"/>
    <w:rsid w:val="00442E13"/>
    <w:rsid w:val="0044338A"/>
    <w:rsid w:val="004435C1"/>
    <w:rsid w:val="00446B1B"/>
    <w:rsid w:val="00447454"/>
    <w:rsid w:val="00447CE6"/>
    <w:rsid w:val="00447D4B"/>
    <w:rsid w:val="00450C84"/>
    <w:rsid w:val="004514CF"/>
    <w:rsid w:val="00453672"/>
    <w:rsid w:val="00453848"/>
    <w:rsid w:val="004538B1"/>
    <w:rsid w:val="00453A69"/>
    <w:rsid w:val="0045652D"/>
    <w:rsid w:val="00456A5F"/>
    <w:rsid w:val="00456EC7"/>
    <w:rsid w:val="00457643"/>
    <w:rsid w:val="004604C6"/>
    <w:rsid w:val="00464391"/>
    <w:rsid w:val="00464A8F"/>
    <w:rsid w:val="00466900"/>
    <w:rsid w:val="004704FC"/>
    <w:rsid w:val="00475440"/>
    <w:rsid w:val="0047635B"/>
    <w:rsid w:val="0047703D"/>
    <w:rsid w:val="004801DD"/>
    <w:rsid w:val="00481029"/>
    <w:rsid w:val="0048116D"/>
    <w:rsid w:val="00481338"/>
    <w:rsid w:val="0048278D"/>
    <w:rsid w:val="00483FAD"/>
    <w:rsid w:val="00485514"/>
    <w:rsid w:val="00485D42"/>
    <w:rsid w:val="004870F1"/>
    <w:rsid w:val="0048726B"/>
    <w:rsid w:val="00487F9B"/>
    <w:rsid w:val="004902F8"/>
    <w:rsid w:val="00491DE7"/>
    <w:rsid w:val="00492DB0"/>
    <w:rsid w:val="00494105"/>
    <w:rsid w:val="0049473D"/>
    <w:rsid w:val="00495875"/>
    <w:rsid w:val="004A157A"/>
    <w:rsid w:val="004A233A"/>
    <w:rsid w:val="004A295D"/>
    <w:rsid w:val="004A2BC2"/>
    <w:rsid w:val="004A32AE"/>
    <w:rsid w:val="004A38F0"/>
    <w:rsid w:val="004A39DC"/>
    <w:rsid w:val="004A5612"/>
    <w:rsid w:val="004B17AB"/>
    <w:rsid w:val="004B1811"/>
    <w:rsid w:val="004B42A4"/>
    <w:rsid w:val="004B4C7C"/>
    <w:rsid w:val="004B7286"/>
    <w:rsid w:val="004C2036"/>
    <w:rsid w:val="004C5C33"/>
    <w:rsid w:val="004C5C9B"/>
    <w:rsid w:val="004C5E9D"/>
    <w:rsid w:val="004C6C0D"/>
    <w:rsid w:val="004C7B3C"/>
    <w:rsid w:val="004D1D9A"/>
    <w:rsid w:val="004D2FA9"/>
    <w:rsid w:val="004D4B85"/>
    <w:rsid w:val="004D5436"/>
    <w:rsid w:val="004D5F57"/>
    <w:rsid w:val="004D6021"/>
    <w:rsid w:val="004D702A"/>
    <w:rsid w:val="004D72E9"/>
    <w:rsid w:val="004D7385"/>
    <w:rsid w:val="004D7F11"/>
    <w:rsid w:val="004E0FA5"/>
    <w:rsid w:val="004E1A0E"/>
    <w:rsid w:val="004E1CEA"/>
    <w:rsid w:val="004E32EE"/>
    <w:rsid w:val="004E577C"/>
    <w:rsid w:val="004E7320"/>
    <w:rsid w:val="004E77A7"/>
    <w:rsid w:val="004F0257"/>
    <w:rsid w:val="004F1130"/>
    <w:rsid w:val="004F1851"/>
    <w:rsid w:val="004F3813"/>
    <w:rsid w:val="004F4F39"/>
    <w:rsid w:val="004F5D44"/>
    <w:rsid w:val="005005EF"/>
    <w:rsid w:val="005009B6"/>
    <w:rsid w:val="00500B5F"/>
    <w:rsid w:val="00501AA0"/>
    <w:rsid w:val="00505DAB"/>
    <w:rsid w:val="00505DE2"/>
    <w:rsid w:val="00510152"/>
    <w:rsid w:val="00513D76"/>
    <w:rsid w:val="00515D5C"/>
    <w:rsid w:val="00515F0A"/>
    <w:rsid w:val="00516ABE"/>
    <w:rsid w:val="00516F4D"/>
    <w:rsid w:val="0052404E"/>
    <w:rsid w:val="00524A67"/>
    <w:rsid w:val="00525826"/>
    <w:rsid w:val="005261C3"/>
    <w:rsid w:val="005311C8"/>
    <w:rsid w:val="00531FC8"/>
    <w:rsid w:val="00532BDD"/>
    <w:rsid w:val="00533709"/>
    <w:rsid w:val="005340BF"/>
    <w:rsid w:val="005345A5"/>
    <w:rsid w:val="0053479D"/>
    <w:rsid w:val="00534939"/>
    <w:rsid w:val="00534DD7"/>
    <w:rsid w:val="00535A4B"/>
    <w:rsid w:val="00535F49"/>
    <w:rsid w:val="0054013C"/>
    <w:rsid w:val="00540C4D"/>
    <w:rsid w:val="00540D77"/>
    <w:rsid w:val="0054165B"/>
    <w:rsid w:val="00541B24"/>
    <w:rsid w:val="0054282D"/>
    <w:rsid w:val="00546648"/>
    <w:rsid w:val="005478D8"/>
    <w:rsid w:val="00550F72"/>
    <w:rsid w:val="0055100A"/>
    <w:rsid w:val="005513B7"/>
    <w:rsid w:val="00551469"/>
    <w:rsid w:val="00551F93"/>
    <w:rsid w:val="00553F07"/>
    <w:rsid w:val="00556259"/>
    <w:rsid w:val="0056036E"/>
    <w:rsid w:val="00562E42"/>
    <w:rsid w:val="00563B2A"/>
    <w:rsid w:val="00563F89"/>
    <w:rsid w:val="0056625B"/>
    <w:rsid w:val="00566B44"/>
    <w:rsid w:val="00571522"/>
    <w:rsid w:val="00571693"/>
    <w:rsid w:val="00573E65"/>
    <w:rsid w:val="00574C51"/>
    <w:rsid w:val="005753B9"/>
    <w:rsid w:val="00575F34"/>
    <w:rsid w:val="00577270"/>
    <w:rsid w:val="0058096F"/>
    <w:rsid w:val="00581A48"/>
    <w:rsid w:val="005822B4"/>
    <w:rsid w:val="00583DD1"/>
    <w:rsid w:val="0058453F"/>
    <w:rsid w:val="005848E0"/>
    <w:rsid w:val="00584FFB"/>
    <w:rsid w:val="00585E29"/>
    <w:rsid w:val="0059091B"/>
    <w:rsid w:val="00591B49"/>
    <w:rsid w:val="00592EC5"/>
    <w:rsid w:val="0059381B"/>
    <w:rsid w:val="0059450E"/>
    <w:rsid w:val="00595CC6"/>
    <w:rsid w:val="005963B3"/>
    <w:rsid w:val="0059688E"/>
    <w:rsid w:val="00596928"/>
    <w:rsid w:val="00597B3C"/>
    <w:rsid w:val="005A244F"/>
    <w:rsid w:val="005A2FC8"/>
    <w:rsid w:val="005A3EC7"/>
    <w:rsid w:val="005A4B86"/>
    <w:rsid w:val="005A4F69"/>
    <w:rsid w:val="005A54FE"/>
    <w:rsid w:val="005A7434"/>
    <w:rsid w:val="005A7901"/>
    <w:rsid w:val="005A7AF2"/>
    <w:rsid w:val="005A7EB6"/>
    <w:rsid w:val="005B1211"/>
    <w:rsid w:val="005B1DB5"/>
    <w:rsid w:val="005B1F98"/>
    <w:rsid w:val="005B3D3D"/>
    <w:rsid w:val="005B4718"/>
    <w:rsid w:val="005B5010"/>
    <w:rsid w:val="005B6200"/>
    <w:rsid w:val="005B7C85"/>
    <w:rsid w:val="005C12C7"/>
    <w:rsid w:val="005C14A5"/>
    <w:rsid w:val="005C163E"/>
    <w:rsid w:val="005C1E55"/>
    <w:rsid w:val="005C1E95"/>
    <w:rsid w:val="005C21E9"/>
    <w:rsid w:val="005C2A74"/>
    <w:rsid w:val="005C2F35"/>
    <w:rsid w:val="005C2FED"/>
    <w:rsid w:val="005C3360"/>
    <w:rsid w:val="005C4C74"/>
    <w:rsid w:val="005C5474"/>
    <w:rsid w:val="005C6B73"/>
    <w:rsid w:val="005C7EE0"/>
    <w:rsid w:val="005D2981"/>
    <w:rsid w:val="005D3ABE"/>
    <w:rsid w:val="005D4702"/>
    <w:rsid w:val="005D49EE"/>
    <w:rsid w:val="005D6DA5"/>
    <w:rsid w:val="005E0722"/>
    <w:rsid w:val="005E1251"/>
    <w:rsid w:val="005E125B"/>
    <w:rsid w:val="005E1AE9"/>
    <w:rsid w:val="005E3C13"/>
    <w:rsid w:val="005E43E4"/>
    <w:rsid w:val="005E48F4"/>
    <w:rsid w:val="005E55F5"/>
    <w:rsid w:val="005E57DC"/>
    <w:rsid w:val="005E6704"/>
    <w:rsid w:val="005E6ACA"/>
    <w:rsid w:val="005E7DAE"/>
    <w:rsid w:val="005F1E6B"/>
    <w:rsid w:val="005F4931"/>
    <w:rsid w:val="005F541F"/>
    <w:rsid w:val="005F6001"/>
    <w:rsid w:val="005F6A9A"/>
    <w:rsid w:val="005F7FB6"/>
    <w:rsid w:val="00601530"/>
    <w:rsid w:val="00603969"/>
    <w:rsid w:val="00604C8E"/>
    <w:rsid w:val="006055C4"/>
    <w:rsid w:val="00606A30"/>
    <w:rsid w:val="006103A3"/>
    <w:rsid w:val="006114D4"/>
    <w:rsid w:val="006118D7"/>
    <w:rsid w:val="00612952"/>
    <w:rsid w:val="00612CF3"/>
    <w:rsid w:val="006132C9"/>
    <w:rsid w:val="006138C4"/>
    <w:rsid w:val="00613A9D"/>
    <w:rsid w:val="00613C4E"/>
    <w:rsid w:val="006147BB"/>
    <w:rsid w:val="00616286"/>
    <w:rsid w:val="00616EFE"/>
    <w:rsid w:val="0062024E"/>
    <w:rsid w:val="006203BC"/>
    <w:rsid w:val="00620A51"/>
    <w:rsid w:val="00621A92"/>
    <w:rsid w:val="00622BFB"/>
    <w:rsid w:val="00623142"/>
    <w:rsid w:val="00625230"/>
    <w:rsid w:val="0062533B"/>
    <w:rsid w:val="006262D5"/>
    <w:rsid w:val="00631086"/>
    <w:rsid w:val="0063112A"/>
    <w:rsid w:val="00631A18"/>
    <w:rsid w:val="00633216"/>
    <w:rsid w:val="00634095"/>
    <w:rsid w:val="006340CD"/>
    <w:rsid w:val="00634812"/>
    <w:rsid w:val="00634AC5"/>
    <w:rsid w:val="00635FAF"/>
    <w:rsid w:val="00637183"/>
    <w:rsid w:val="00637AB1"/>
    <w:rsid w:val="00640DE7"/>
    <w:rsid w:val="00641212"/>
    <w:rsid w:val="0064160C"/>
    <w:rsid w:val="00642A9F"/>
    <w:rsid w:val="00642CB7"/>
    <w:rsid w:val="00643C3F"/>
    <w:rsid w:val="00644611"/>
    <w:rsid w:val="00644E65"/>
    <w:rsid w:val="0065219C"/>
    <w:rsid w:val="00655437"/>
    <w:rsid w:val="00655498"/>
    <w:rsid w:val="00655C35"/>
    <w:rsid w:val="006602E7"/>
    <w:rsid w:val="006603A5"/>
    <w:rsid w:val="0066070D"/>
    <w:rsid w:val="006608D4"/>
    <w:rsid w:val="00662415"/>
    <w:rsid w:val="0066362F"/>
    <w:rsid w:val="006642ED"/>
    <w:rsid w:val="00671D26"/>
    <w:rsid w:val="00675951"/>
    <w:rsid w:val="006764F9"/>
    <w:rsid w:val="00681E69"/>
    <w:rsid w:val="00686E64"/>
    <w:rsid w:val="00686F68"/>
    <w:rsid w:val="00687B86"/>
    <w:rsid w:val="00693CEC"/>
    <w:rsid w:val="00693FAD"/>
    <w:rsid w:val="006941EB"/>
    <w:rsid w:val="00695322"/>
    <w:rsid w:val="006A2CBC"/>
    <w:rsid w:val="006A4B05"/>
    <w:rsid w:val="006A5E5B"/>
    <w:rsid w:val="006A7AE8"/>
    <w:rsid w:val="006B0441"/>
    <w:rsid w:val="006B118B"/>
    <w:rsid w:val="006B5548"/>
    <w:rsid w:val="006C0CDD"/>
    <w:rsid w:val="006C1B87"/>
    <w:rsid w:val="006C2D91"/>
    <w:rsid w:val="006C50C0"/>
    <w:rsid w:val="006C54C6"/>
    <w:rsid w:val="006C66A3"/>
    <w:rsid w:val="006C773F"/>
    <w:rsid w:val="006C7AF0"/>
    <w:rsid w:val="006D2F2B"/>
    <w:rsid w:val="006D4FBF"/>
    <w:rsid w:val="006D7059"/>
    <w:rsid w:val="006D72B3"/>
    <w:rsid w:val="006D73E0"/>
    <w:rsid w:val="006E05B7"/>
    <w:rsid w:val="006E08EA"/>
    <w:rsid w:val="006E11F2"/>
    <w:rsid w:val="006E14C9"/>
    <w:rsid w:val="006E1FA5"/>
    <w:rsid w:val="006E2FFE"/>
    <w:rsid w:val="006E3250"/>
    <w:rsid w:val="006E62FD"/>
    <w:rsid w:val="006E6D74"/>
    <w:rsid w:val="006E7505"/>
    <w:rsid w:val="006F1778"/>
    <w:rsid w:val="006F182E"/>
    <w:rsid w:val="006F28EA"/>
    <w:rsid w:val="006F4CEF"/>
    <w:rsid w:val="006F57EF"/>
    <w:rsid w:val="006F71E1"/>
    <w:rsid w:val="006F756F"/>
    <w:rsid w:val="0070220E"/>
    <w:rsid w:val="00702592"/>
    <w:rsid w:val="00703207"/>
    <w:rsid w:val="00703601"/>
    <w:rsid w:val="00705079"/>
    <w:rsid w:val="007052E7"/>
    <w:rsid w:val="007053BC"/>
    <w:rsid w:val="00705B5F"/>
    <w:rsid w:val="00710431"/>
    <w:rsid w:val="0071227A"/>
    <w:rsid w:val="00712F35"/>
    <w:rsid w:val="00715F84"/>
    <w:rsid w:val="00717629"/>
    <w:rsid w:val="00722BDA"/>
    <w:rsid w:val="007232BA"/>
    <w:rsid w:val="00725899"/>
    <w:rsid w:val="007262DD"/>
    <w:rsid w:val="00727EBA"/>
    <w:rsid w:val="007302C2"/>
    <w:rsid w:val="007308E2"/>
    <w:rsid w:val="007312A4"/>
    <w:rsid w:val="00732158"/>
    <w:rsid w:val="00732A81"/>
    <w:rsid w:val="00733433"/>
    <w:rsid w:val="00734272"/>
    <w:rsid w:val="00734F17"/>
    <w:rsid w:val="0073606D"/>
    <w:rsid w:val="00736C4C"/>
    <w:rsid w:val="0073744E"/>
    <w:rsid w:val="00741776"/>
    <w:rsid w:val="00743919"/>
    <w:rsid w:val="00744D81"/>
    <w:rsid w:val="0074541E"/>
    <w:rsid w:val="00747656"/>
    <w:rsid w:val="00750E66"/>
    <w:rsid w:val="00752FD0"/>
    <w:rsid w:val="007530DB"/>
    <w:rsid w:val="00753B14"/>
    <w:rsid w:val="00756E9A"/>
    <w:rsid w:val="0076073C"/>
    <w:rsid w:val="007622FC"/>
    <w:rsid w:val="00764680"/>
    <w:rsid w:val="00764EBC"/>
    <w:rsid w:val="007669EA"/>
    <w:rsid w:val="00767214"/>
    <w:rsid w:val="007707BA"/>
    <w:rsid w:val="00772108"/>
    <w:rsid w:val="00772979"/>
    <w:rsid w:val="00772D9E"/>
    <w:rsid w:val="00773B89"/>
    <w:rsid w:val="00775154"/>
    <w:rsid w:val="00775F5C"/>
    <w:rsid w:val="00776984"/>
    <w:rsid w:val="00777BE1"/>
    <w:rsid w:val="00781B41"/>
    <w:rsid w:val="00782492"/>
    <w:rsid w:val="00782FA4"/>
    <w:rsid w:val="00784B55"/>
    <w:rsid w:val="00784C6C"/>
    <w:rsid w:val="0078551F"/>
    <w:rsid w:val="00785905"/>
    <w:rsid w:val="007865E4"/>
    <w:rsid w:val="00786CC4"/>
    <w:rsid w:val="0078716D"/>
    <w:rsid w:val="007902BA"/>
    <w:rsid w:val="007A07E3"/>
    <w:rsid w:val="007A0D2E"/>
    <w:rsid w:val="007A2F4D"/>
    <w:rsid w:val="007A3528"/>
    <w:rsid w:val="007A3758"/>
    <w:rsid w:val="007A40D1"/>
    <w:rsid w:val="007A41AC"/>
    <w:rsid w:val="007A5872"/>
    <w:rsid w:val="007A6B7E"/>
    <w:rsid w:val="007A7975"/>
    <w:rsid w:val="007A7B32"/>
    <w:rsid w:val="007B150D"/>
    <w:rsid w:val="007B1AE3"/>
    <w:rsid w:val="007B1BD0"/>
    <w:rsid w:val="007B4051"/>
    <w:rsid w:val="007B7146"/>
    <w:rsid w:val="007C0964"/>
    <w:rsid w:val="007C554B"/>
    <w:rsid w:val="007C58CF"/>
    <w:rsid w:val="007C5B79"/>
    <w:rsid w:val="007C678D"/>
    <w:rsid w:val="007D0C43"/>
    <w:rsid w:val="007D25CA"/>
    <w:rsid w:val="007D26F1"/>
    <w:rsid w:val="007D4F55"/>
    <w:rsid w:val="007D5CF3"/>
    <w:rsid w:val="007D649F"/>
    <w:rsid w:val="007D77A6"/>
    <w:rsid w:val="007E0812"/>
    <w:rsid w:val="007E099B"/>
    <w:rsid w:val="007E1D7D"/>
    <w:rsid w:val="007E1DB9"/>
    <w:rsid w:val="007E264E"/>
    <w:rsid w:val="007E2B28"/>
    <w:rsid w:val="007E3370"/>
    <w:rsid w:val="007E3A88"/>
    <w:rsid w:val="007E3F84"/>
    <w:rsid w:val="007E45F6"/>
    <w:rsid w:val="007E5F1C"/>
    <w:rsid w:val="007E693B"/>
    <w:rsid w:val="007E79E8"/>
    <w:rsid w:val="007F32D0"/>
    <w:rsid w:val="007F39F0"/>
    <w:rsid w:val="007F49C6"/>
    <w:rsid w:val="007F4B36"/>
    <w:rsid w:val="007F5980"/>
    <w:rsid w:val="007F6929"/>
    <w:rsid w:val="00802733"/>
    <w:rsid w:val="008036AC"/>
    <w:rsid w:val="00805126"/>
    <w:rsid w:val="00805502"/>
    <w:rsid w:val="00805D34"/>
    <w:rsid w:val="0080693E"/>
    <w:rsid w:val="008122E1"/>
    <w:rsid w:val="008123A5"/>
    <w:rsid w:val="00812D08"/>
    <w:rsid w:val="00814798"/>
    <w:rsid w:val="00814CF9"/>
    <w:rsid w:val="008154CA"/>
    <w:rsid w:val="00815D98"/>
    <w:rsid w:val="008170B4"/>
    <w:rsid w:val="0082068C"/>
    <w:rsid w:val="00820BCD"/>
    <w:rsid w:val="008232E4"/>
    <w:rsid w:val="00826858"/>
    <w:rsid w:val="008278BA"/>
    <w:rsid w:val="008306A1"/>
    <w:rsid w:val="00832E07"/>
    <w:rsid w:val="0083526A"/>
    <w:rsid w:val="008362A1"/>
    <w:rsid w:val="00840328"/>
    <w:rsid w:val="00840377"/>
    <w:rsid w:val="00845E88"/>
    <w:rsid w:val="0085037A"/>
    <w:rsid w:val="0085124C"/>
    <w:rsid w:val="00853FDB"/>
    <w:rsid w:val="00854ED5"/>
    <w:rsid w:val="0086044B"/>
    <w:rsid w:val="00862207"/>
    <w:rsid w:val="00864BD2"/>
    <w:rsid w:val="00864D09"/>
    <w:rsid w:val="00865B63"/>
    <w:rsid w:val="0086712A"/>
    <w:rsid w:val="0086741C"/>
    <w:rsid w:val="00867B91"/>
    <w:rsid w:val="00867F2F"/>
    <w:rsid w:val="00872A5E"/>
    <w:rsid w:val="00873224"/>
    <w:rsid w:val="00873E32"/>
    <w:rsid w:val="00873E98"/>
    <w:rsid w:val="008752F8"/>
    <w:rsid w:val="008759F6"/>
    <w:rsid w:val="008768AF"/>
    <w:rsid w:val="00877C52"/>
    <w:rsid w:val="00880D68"/>
    <w:rsid w:val="00881C94"/>
    <w:rsid w:val="00881F44"/>
    <w:rsid w:val="00882169"/>
    <w:rsid w:val="008824F6"/>
    <w:rsid w:val="008829DE"/>
    <w:rsid w:val="00885DFF"/>
    <w:rsid w:val="00886075"/>
    <w:rsid w:val="00886A54"/>
    <w:rsid w:val="0088717A"/>
    <w:rsid w:val="00887C10"/>
    <w:rsid w:val="008905B1"/>
    <w:rsid w:val="00890735"/>
    <w:rsid w:val="008918B5"/>
    <w:rsid w:val="00893E65"/>
    <w:rsid w:val="00893F10"/>
    <w:rsid w:val="00896926"/>
    <w:rsid w:val="00896A60"/>
    <w:rsid w:val="008A053C"/>
    <w:rsid w:val="008A16FE"/>
    <w:rsid w:val="008A2CA8"/>
    <w:rsid w:val="008A37D6"/>
    <w:rsid w:val="008A3FD1"/>
    <w:rsid w:val="008A43DD"/>
    <w:rsid w:val="008A602B"/>
    <w:rsid w:val="008A760D"/>
    <w:rsid w:val="008B0110"/>
    <w:rsid w:val="008B0195"/>
    <w:rsid w:val="008B1CFE"/>
    <w:rsid w:val="008B2BE9"/>
    <w:rsid w:val="008B361C"/>
    <w:rsid w:val="008B3AB4"/>
    <w:rsid w:val="008B424F"/>
    <w:rsid w:val="008B4348"/>
    <w:rsid w:val="008B582F"/>
    <w:rsid w:val="008B5E65"/>
    <w:rsid w:val="008B7B50"/>
    <w:rsid w:val="008B7FAE"/>
    <w:rsid w:val="008C1B71"/>
    <w:rsid w:val="008C24B2"/>
    <w:rsid w:val="008C257D"/>
    <w:rsid w:val="008C3F4A"/>
    <w:rsid w:val="008C4C29"/>
    <w:rsid w:val="008C5E96"/>
    <w:rsid w:val="008C5EF7"/>
    <w:rsid w:val="008D114D"/>
    <w:rsid w:val="008D127D"/>
    <w:rsid w:val="008D20BA"/>
    <w:rsid w:val="008D38E5"/>
    <w:rsid w:val="008D4306"/>
    <w:rsid w:val="008D4C59"/>
    <w:rsid w:val="008D53BB"/>
    <w:rsid w:val="008D7535"/>
    <w:rsid w:val="008D7B08"/>
    <w:rsid w:val="008E0278"/>
    <w:rsid w:val="008E0394"/>
    <w:rsid w:val="008E090A"/>
    <w:rsid w:val="008E19ED"/>
    <w:rsid w:val="008E6235"/>
    <w:rsid w:val="008E719B"/>
    <w:rsid w:val="008F0C05"/>
    <w:rsid w:val="008F12C3"/>
    <w:rsid w:val="008F48EB"/>
    <w:rsid w:val="008F498A"/>
    <w:rsid w:val="008F553E"/>
    <w:rsid w:val="008F5B70"/>
    <w:rsid w:val="008F5C6D"/>
    <w:rsid w:val="008F64C8"/>
    <w:rsid w:val="008F651F"/>
    <w:rsid w:val="008F70EB"/>
    <w:rsid w:val="008F7BFF"/>
    <w:rsid w:val="009008B0"/>
    <w:rsid w:val="009010AD"/>
    <w:rsid w:val="0090127D"/>
    <w:rsid w:val="0090148A"/>
    <w:rsid w:val="00903BD0"/>
    <w:rsid w:val="00904ECD"/>
    <w:rsid w:val="00905AD9"/>
    <w:rsid w:val="0090745A"/>
    <w:rsid w:val="009075E9"/>
    <w:rsid w:val="00910186"/>
    <w:rsid w:val="00911531"/>
    <w:rsid w:val="0091270C"/>
    <w:rsid w:val="00913B0A"/>
    <w:rsid w:val="009147B2"/>
    <w:rsid w:val="00920803"/>
    <w:rsid w:val="00920F6F"/>
    <w:rsid w:val="0092148E"/>
    <w:rsid w:val="00921904"/>
    <w:rsid w:val="00923D3C"/>
    <w:rsid w:val="009259EE"/>
    <w:rsid w:val="00926730"/>
    <w:rsid w:val="00926ADF"/>
    <w:rsid w:val="00927743"/>
    <w:rsid w:val="00930C2F"/>
    <w:rsid w:val="009311C1"/>
    <w:rsid w:val="00932BFE"/>
    <w:rsid w:val="0093337D"/>
    <w:rsid w:val="0093360B"/>
    <w:rsid w:val="00933D22"/>
    <w:rsid w:val="00934280"/>
    <w:rsid w:val="0093496D"/>
    <w:rsid w:val="009350F7"/>
    <w:rsid w:val="00937414"/>
    <w:rsid w:val="00943ED7"/>
    <w:rsid w:val="00946699"/>
    <w:rsid w:val="009514F4"/>
    <w:rsid w:val="00952409"/>
    <w:rsid w:val="00952597"/>
    <w:rsid w:val="0095278B"/>
    <w:rsid w:val="00952F69"/>
    <w:rsid w:val="00953A83"/>
    <w:rsid w:val="00955C25"/>
    <w:rsid w:val="00956AC3"/>
    <w:rsid w:val="00956EE3"/>
    <w:rsid w:val="00962410"/>
    <w:rsid w:val="00962605"/>
    <w:rsid w:val="00962B5C"/>
    <w:rsid w:val="00965E40"/>
    <w:rsid w:val="00966859"/>
    <w:rsid w:val="00966DD9"/>
    <w:rsid w:val="00967489"/>
    <w:rsid w:val="0097071C"/>
    <w:rsid w:val="00971830"/>
    <w:rsid w:val="00971891"/>
    <w:rsid w:val="00971915"/>
    <w:rsid w:val="00971FB4"/>
    <w:rsid w:val="00973A4E"/>
    <w:rsid w:val="00973FAC"/>
    <w:rsid w:val="00975126"/>
    <w:rsid w:val="009751D2"/>
    <w:rsid w:val="00975B5F"/>
    <w:rsid w:val="00975EF7"/>
    <w:rsid w:val="00976E35"/>
    <w:rsid w:val="009776FC"/>
    <w:rsid w:val="009806AD"/>
    <w:rsid w:val="00984C5B"/>
    <w:rsid w:val="00985355"/>
    <w:rsid w:val="0098542D"/>
    <w:rsid w:val="00985B87"/>
    <w:rsid w:val="00986193"/>
    <w:rsid w:val="00993622"/>
    <w:rsid w:val="00995768"/>
    <w:rsid w:val="0099604F"/>
    <w:rsid w:val="0099634B"/>
    <w:rsid w:val="009972CE"/>
    <w:rsid w:val="009976CC"/>
    <w:rsid w:val="009A29FE"/>
    <w:rsid w:val="009A3639"/>
    <w:rsid w:val="009A3913"/>
    <w:rsid w:val="009A556C"/>
    <w:rsid w:val="009A62A6"/>
    <w:rsid w:val="009A66D9"/>
    <w:rsid w:val="009A7746"/>
    <w:rsid w:val="009A7F68"/>
    <w:rsid w:val="009B14B1"/>
    <w:rsid w:val="009B278F"/>
    <w:rsid w:val="009B3B0E"/>
    <w:rsid w:val="009B7194"/>
    <w:rsid w:val="009C10F4"/>
    <w:rsid w:val="009C1360"/>
    <w:rsid w:val="009C13FC"/>
    <w:rsid w:val="009C1687"/>
    <w:rsid w:val="009C218A"/>
    <w:rsid w:val="009C2865"/>
    <w:rsid w:val="009C3885"/>
    <w:rsid w:val="009C3EF5"/>
    <w:rsid w:val="009C4590"/>
    <w:rsid w:val="009C6511"/>
    <w:rsid w:val="009D026E"/>
    <w:rsid w:val="009D2314"/>
    <w:rsid w:val="009D249D"/>
    <w:rsid w:val="009D4C9F"/>
    <w:rsid w:val="009D6B2B"/>
    <w:rsid w:val="009D72FB"/>
    <w:rsid w:val="009E10A0"/>
    <w:rsid w:val="009E2595"/>
    <w:rsid w:val="009E38BE"/>
    <w:rsid w:val="009E3926"/>
    <w:rsid w:val="009E4985"/>
    <w:rsid w:val="009E5B1D"/>
    <w:rsid w:val="009E5EB6"/>
    <w:rsid w:val="009E60A3"/>
    <w:rsid w:val="009E66F3"/>
    <w:rsid w:val="009F0C21"/>
    <w:rsid w:val="009F18BF"/>
    <w:rsid w:val="009F3DF5"/>
    <w:rsid w:val="009F4A33"/>
    <w:rsid w:val="009F7C63"/>
    <w:rsid w:val="00A01A92"/>
    <w:rsid w:val="00A01B8C"/>
    <w:rsid w:val="00A028F5"/>
    <w:rsid w:val="00A02BF9"/>
    <w:rsid w:val="00A03836"/>
    <w:rsid w:val="00A05490"/>
    <w:rsid w:val="00A06527"/>
    <w:rsid w:val="00A06891"/>
    <w:rsid w:val="00A07A3B"/>
    <w:rsid w:val="00A07AF0"/>
    <w:rsid w:val="00A1019F"/>
    <w:rsid w:val="00A11073"/>
    <w:rsid w:val="00A1119F"/>
    <w:rsid w:val="00A11A35"/>
    <w:rsid w:val="00A1222F"/>
    <w:rsid w:val="00A123AF"/>
    <w:rsid w:val="00A12B10"/>
    <w:rsid w:val="00A12F6D"/>
    <w:rsid w:val="00A1355C"/>
    <w:rsid w:val="00A13C45"/>
    <w:rsid w:val="00A14890"/>
    <w:rsid w:val="00A16ADF"/>
    <w:rsid w:val="00A208E2"/>
    <w:rsid w:val="00A21337"/>
    <w:rsid w:val="00A216BA"/>
    <w:rsid w:val="00A2271B"/>
    <w:rsid w:val="00A22D1E"/>
    <w:rsid w:val="00A22F58"/>
    <w:rsid w:val="00A230C1"/>
    <w:rsid w:val="00A2364B"/>
    <w:rsid w:val="00A23FDD"/>
    <w:rsid w:val="00A24EC5"/>
    <w:rsid w:val="00A25420"/>
    <w:rsid w:val="00A26052"/>
    <w:rsid w:val="00A26ACA"/>
    <w:rsid w:val="00A30DEC"/>
    <w:rsid w:val="00A33CFB"/>
    <w:rsid w:val="00A34370"/>
    <w:rsid w:val="00A3581A"/>
    <w:rsid w:val="00A359B2"/>
    <w:rsid w:val="00A365BC"/>
    <w:rsid w:val="00A3692F"/>
    <w:rsid w:val="00A40234"/>
    <w:rsid w:val="00A4129A"/>
    <w:rsid w:val="00A42045"/>
    <w:rsid w:val="00A421E5"/>
    <w:rsid w:val="00A42B88"/>
    <w:rsid w:val="00A51907"/>
    <w:rsid w:val="00A546FF"/>
    <w:rsid w:val="00A5574C"/>
    <w:rsid w:val="00A558BE"/>
    <w:rsid w:val="00A571E3"/>
    <w:rsid w:val="00A57326"/>
    <w:rsid w:val="00A57C45"/>
    <w:rsid w:val="00A600B5"/>
    <w:rsid w:val="00A6181D"/>
    <w:rsid w:val="00A63A63"/>
    <w:rsid w:val="00A66ACE"/>
    <w:rsid w:val="00A66BB2"/>
    <w:rsid w:val="00A7081F"/>
    <w:rsid w:val="00A7133A"/>
    <w:rsid w:val="00A715EB"/>
    <w:rsid w:val="00A73CD8"/>
    <w:rsid w:val="00A744DA"/>
    <w:rsid w:val="00A80F04"/>
    <w:rsid w:val="00A820B2"/>
    <w:rsid w:val="00A83101"/>
    <w:rsid w:val="00A84F9C"/>
    <w:rsid w:val="00A865D5"/>
    <w:rsid w:val="00A865EC"/>
    <w:rsid w:val="00A867BA"/>
    <w:rsid w:val="00A90670"/>
    <w:rsid w:val="00A909F9"/>
    <w:rsid w:val="00A9165C"/>
    <w:rsid w:val="00A91758"/>
    <w:rsid w:val="00A9252B"/>
    <w:rsid w:val="00A928B7"/>
    <w:rsid w:val="00A930FD"/>
    <w:rsid w:val="00A940A6"/>
    <w:rsid w:val="00A94961"/>
    <w:rsid w:val="00A957DD"/>
    <w:rsid w:val="00A96093"/>
    <w:rsid w:val="00A96F72"/>
    <w:rsid w:val="00AA0C47"/>
    <w:rsid w:val="00AA1D00"/>
    <w:rsid w:val="00AA3250"/>
    <w:rsid w:val="00AA33DF"/>
    <w:rsid w:val="00AA3431"/>
    <w:rsid w:val="00AA38E5"/>
    <w:rsid w:val="00AA3BF5"/>
    <w:rsid w:val="00AA5368"/>
    <w:rsid w:val="00AA59EC"/>
    <w:rsid w:val="00AA5CBF"/>
    <w:rsid w:val="00AA6801"/>
    <w:rsid w:val="00AA6A22"/>
    <w:rsid w:val="00AA72A6"/>
    <w:rsid w:val="00AA7A29"/>
    <w:rsid w:val="00AB051A"/>
    <w:rsid w:val="00AB13A3"/>
    <w:rsid w:val="00AB1DF5"/>
    <w:rsid w:val="00AB2C6D"/>
    <w:rsid w:val="00AB3B63"/>
    <w:rsid w:val="00AB3C4D"/>
    <w:rsid w:val="00AB4874"/>
    <w:rsid w:val="00AB5F4C"/>
    <w:rsid w:val="00AB75DB"/>
    <w:rsid w:val="00AC3776"/>
    <w:rsid w:val="00AC3808"/>
    <w:rsid w:val="00AC40C3"/>
    <w:rsid w:val="00AC440A"/>
    <w:rsid w:val="00AC490C"/>
    <w:rsid w:val="00AD0B19"/>
    <w:rsid w:val="00AD0BB8"/>
    <w:rsid w:val="00AD106E"/>
    <w:rsid w:val="00AD7FC8"/>
    <w:rsid w:val="00AE2655"/>
    <w:rsid w:val="00AE2991"/>
    <w:rsid w:val="00AE33B1"/>
    <w:rsid w:val="00AE4F25"/>
    <w:rsid w:val="00AE6C95"/>
    <w:rsid w:val="00AE7BC9"/>
    <w:rsid w:val="00AF1207"/>
    <w:rsid w:val="00AF1D6D"/>
    <w:rsid w:val="00AF2735"/>
    <w:rsid w:val="00AF2D4A"/>
    <w:rsid w:val="00AF33B2"/>
    <w:rsid w:val="00AF3578"/>
    <w:rsid w:val="00AF3D11"/>
    <w:rsid w:val="00AF4ACE"/>
    <w:rsid w:val="00AF4C29"/>
    <w:rsid w:val="00AF63FD"/>
    <w:rsid w:val="00AF762D"/>
    <w:rsid w:val="00AF7DB6"/>
    <w:rsid w:val="00B01036"/>
    <w:rsid w:val="00B01FBF"/>
    <w:rsid w:val="00B03BF9"/>
    <w:rsid w:val="00B04AE2"/>
    <w:rsid w:val="00B06E88"/>
    <w:rsid w:val="00B10247"/>
    <w:rsid w:val="00B1109A"/>
    <w:rsid w:val="00B11C0A"/>
    <w:rsid w:val="00B124BC"/>
    <w:rsid w:val="00B12546"/>
    <w:rsid w:val="00B127AC"/>
    <w:rsid w:val="00B13DF9"/>
    <w:rsid w:val="00B13E65"/>
    <w:rsid w:val="00B15B0E"/>
    <w:rsid w:val="00B2004B"/>
    <w:rsid w:val="00B21190"/>
    <w:rsid w:val="00B225D5"/>
    <w:rsid w:val="00B247DF"/>
    <w:rsid w:val="00B24BFE"/>
    <w:rsid w:val="00B24CF0"/>
    <w:rsid w:val="00B25A2C"/>
    <w:rsid w:val="00B25DF4"/>
    <w:rsid w:val="00B25E9D"/>
    <w:rsid w:val="00B25F9E"/>
    <w:rsid w:val="00B269E0"/>
    <w:rsid w:val="00B302B3"/>
    <w:rsid w:val="00B31A2B"/>
    <w:rsid w:val="00B3211D"/>
    <w:rsid w:val="00B324C1"/>
    <w:rsid w:val="00B32768"/>
    <w:rsid w:val="00B335F7"/>
    <w:rsid w:val="00B35FDE"/>
    <w:rsid w:val="00B370DC"/>
    <w:rsid w:val="00B37CEA"/>
    <w:rsid w:val="00B434AC"/>
    <w:rsid w:val="00B44EC0"/>
    <w:rsid w:val="00B45CE7"/>
    <w:rsid w:val="00B47AA2"/>
    <w:rsid w:val="00B51F3B"/>
    <w:rsid w:val="00B547F3"/>
    <w:rsid w:val="00B54844"/>
    <w:rsid w:val="00B54D30"/>
    <w:rsid w:val="00B56571"/>
    <w:rsid w:val="00B56CDD"/>
    <w:rsid w:val="00B57AF2"/>
    <w:rsid w:val="00B6041B"/>
    <w:rsid w:val="00B61D9E"/>
    <w:rsid w:val="00B61E18"/>
    <w:rsid w:val="00B644D0"/>
    <w:rsid w:val="00B6544E"/>
    <w:rsid w:val="00B659FE"/>
    <w:rsid w:val="00B661B1"/>
    <w:rsid w:val="00B71EAB"/>
    <w:rsid w:val="00B72881"/>
    <w:rsid w:val="00B72AFF"/>
    <w:rsid w:val="00B75286"/>
    <w:rsid w:val="00B81072"/>
    <w:rsid w:val="00B813D4"/>
    <w:rsid w:val="00B8150B"/>
    <w:rsid w:val="00B834CF"/>
    <w:rsid w:val="00B836F7"/>
    <w:rsid w:val="00B839E9"/>
    <w:rsid w:val="00B8466F"/>
    <w:rsid w:val="00B849ED"/>
    <w:rsid w:val="00B85D28"/>
    <w:rsid w:val="00B86A8E"/>
    <w:rsid w:val="00B905CC"/>
    <w:rsid w:val="00B90E03"/>
    <w:rsid w:val="00B93126"/>
    <w:rsid w:val="00B95155"/>
    <w:rsid w:val="00B95CEB"/>
    <w:rsid w:val="00B9627B"/>
    <w:rsid w:val="00B96EE2"/>
    <w:rsid w:val="00B970D3"/>
    <w:rsid w:val="00B972DA"/>
    <w:rsid w:val="00BA00DA"/>
    <w:rsid w:val="00BA1A01"/>
    <w:rsid w:val="00BA2109"/>
    <w:rsid w:val="00BA4944"/>
    <w:rsid w:val="00BA4E05"/>
    <w:rsid w:val="00BA4F58"/>
    <w:rsid w:val="00BA575C"/>
    <w:rsid w:val="00BA6A1D"/>
    <w:rsid w:val="00BA7767"/>
    <w:rsid w:val="00BB46F7"/>
    <w:rsid w:val="00BB56AB"/>
    <w:rsid w:val="00BB7289"/>
    <w:rsid w:val="00BB792C"/>
    <w:rsid w:val="00BC0770"/>
    <w:rsid w:val="00BC097A"/>
    <w:rsid w:val="00BC12DF"/>
    <w:rsid w:val="00BC1CD2"/>
    <w:rsid w:val="00BC21BA"/>
    <w:rsid w:val="00BC27B3"/>
    <w:rsid w:val="00BC29D5"/>
    <w:rsid w:val="00BC3147"/>
    <w:rsid w:val="00BC378F"/>
    <w:rsid w:val="00BC5B6E"/>
    <w:rsid w:val="00BC7613"/>
    <w:rsid w:val="00BD0E41"/>
    <w:rsid w:val="00BD507C"/>
    <w:rsid w:val="00BD55FC"/>
    <w:rsid w:val="00BD5833"/>
    <w:rsid w:val="00BD7626"/>
    <w:rsid w:val="00BD7983"/>
    <w:rsid w:val="00BD7E6E"/>
    <w:rsid w:val="00BE003B"/>
    <w:rsid w:val="00BE1375"/>
    <w:rsid w:val="00BE1995"/>
    <w:rsid w:val="00BE6BB3"/>
    <w:rsid w:val="00BE7598"/>
    <w:rsid w:val="00BF22FA"/>
    <w:rsid w:val="00BF2384"/>
    <w:rsid w:val="00BF29C3"/>
    <w:rsid w:val="00BF4CF0"/>
    <w:rsid w:val="00BF5162"/>
    <w:rsid w:val="00BF54C1"/>
    <w:rsid w:val="00BF5FB3"/>
    <w:rsid w:val="00BF6583"/>
    <w:rsid w:val="00BF6829"/>
    <w:rsid w:val="00BF78C5"/>
    <w:rsid w:val="00C014ED"/>
    <w:rsid w:val="00C01D1A"/>
    <w:rsid w:val="00C01E0F"/>
    <w:rsid w:val="00C01F9F"/>
    <w:rsid w:val="00C04339"/>
    <w:rsid w:val="00C04449"/>
    <w:rsid w:val="00C0497E"/>
    <w:rsid w:val="00C0556B"/>
    <w:rsid w:val="00C05652"/>
    <w:rsid w:val="00C059FA"/>
    <w:rsid w:val="00C05B9E"/>
    <w:rsid w:val="00C06D7C"/>
    <w:rsid w:val="00C071BF"/>
    <w:rsid w:val="00C1185B"/>
    <w:rsid w:val="00C171FC"/>
    <w:rsid w:val="00C20F93"/>
    <w:rsid w:val="00C213B7"/>
    <w:rsid w:val="00C21B31"/>
    <w:rsid w:val="00C22CC9"/>
    <w:rsid w:val="00C22DDD"/>
    <w:rsid w:val="00C25C90"/>
    <w:rsid w:val="00C27943"/>
    <w:rsid w:val="00C30713"/>
    <w:rsid w:val="00C3132C"/>
    <w:rsid w:val="00C328EB"/>
    <w:rsid w:val="00C32CAA"/>
    <w:rsid w:val="00C3327C"/>
    <w:rsid w:val="00C35199"/>
    <w:rsid w:val="00C353F4"/>
    <w:rsid w:val="00C3572B"/>
    <w:rsid w:val="00C35739"/>
    <w:rsid w:val="00C357FC"/>
    <w:rsid w:val="00C37D30"/>
    <w:rsid w:val="00C404EC"/>
    <w:rsid w:val="00C41C7E"/>
    <w:rsid w:val="00C421BA"/>
    <w:rsid w:val="00C43B2E"/>
    <w:rsid w:val="00C44B27"/>
    <w:rsid w:val="00C45C8B"/>
    <w:rsid w:val="00C45F26"/>
    <w:rsid w:val="00C460ED"/>
    <w:rsid w:val="00C517DE"/>
    <w:rsid w:val="00C523CC"/>
    <w:rsid w:val="00C53744"/>
    <w:rsid w:val="00C53CF2"/>
    <w:rsid w:val="00C55F2E"/>
    <w:rsid w:val="00C6107F"/>
    <w:rsid w:val="00C61210"/>
    <w:rsid w:val="00C62A2F"/>
    <w:rsid w:val="00C66F84"/>
    <w:rsid w:val="00C67C05"/>
    <w:rsid w:val="00C70B9A"/>
    <w:rsid w:val="00C72221"/>
    <w:rsid w:val="00C72294"/>
    <w:rsid w:val="00C7504C"/>
    <w:rsid w:val="00C75C2E"/>
    <w:rsid w:val="00C75D54"/>
    <w:rsid w:val="00C7792E"/>
    <w:rsid w:val="00C8061A"/>
    <w:rsid w:val="00C8068E"/>
    <w:rsid w:val="00C813FC"/>
    <w:rsid w:val="00C81861"/>
    <w:rsid w:val="00C83E47"/>
    <w:rsid w:val="00C85B3A"/>
    <w:rsid w:val="00C85C66"/>
    <w:rsid w:val="00C8643A"/>
    <w:rsid w:val="00C8758A"/>
    <w:rsid w:val="00C90FCD"/>
    <w:rsid w:val="00C949DB"/>
    <w:rsid w:val="00C951DB"/>
    <w:rsid w:val="00C95EB3"/>
    <w:rsid w:val="00C96DCD"/>
    <w:rsid w:val="00C9750F"/>
    <w:rsid w:val="00CA406F"/>
    <w:rsid w:val="00CA4AA9"/>
    <w:rsid w:val="00CA5A15"/>
    <w:rsid w:val="00CB08E7"/>
    <w:rsid w:val="00CB0FB6"/>
    <w:rsid w:val="00CB155B"/>
    <w:rsid w:val="00CB1E2B"/>
    <w:rsid w:val="00CB3DC2"/>
    <w:rsid w:val="00CB3E67"/>
    <w:rsid w:val="00CB6170"/>
    <w:rsid w:val="00CB75D3"/>
    <w:rsid w:val="00CC016E"/>
    <w:rsid w:val="00CC1072"/>
    <w:rsid w:val="00CC5587"/>
    <w:rsid w:val="00CC655B"/>
    <w:rsid w:val="00CC659B"/>
    <w:rsid w:val="00CD0162"/>
    <w:rsid w:val="00CD0332"/>
    <w:rsid w:val="00CD0769"/>
    <w:rsid w:val="00CD14F6"/>
    <w:rsid w:val="00CD1739"/>
    <w:rsid w:val="00CD1D0A"/>
    <w:rsid w:val="00CD489A"/>
    <w:rsid w:val="00CD6391"/>
    <w:rsid w:val="00CD7CF7"/>
    <w:rsid w:val="00CE18DC"/>
    <w:rsid w:val="00CE22B8"/>
    <w:rsid w:val="00CE2ECB"/>
    <w:rsid w:val="00CE348D"/>
    <w:rsid w:val="00CE4310"/>
    <w:rsid w:val="00CE4424"/>
    <w:rsid w:val="00CE4B1B"/>
    <w:rsid w:val="00CE4F22"/>
    <w:rsid w:val="00CF2CD6"/>
    <w:rsid w:val="00CF2CFC"/>
    <w:rsid w:val="00CF2F45"/>
    <w:rsid w:val="00CF2FDD"/>
    <w:rsid w:val="00CF2FED"/>
    <w:rsid w:val="00CF3D28"/>
    <w:rsid w:val="00CF4C31"/>
    <w:rsid w:val="00CF66FA"/>
    <w:rsid w:val="00CF6B61"/>
    <w:rsid w:val="00CF734C"/>
    <w:rsid w:val="00CF79EB"/>
    <w:rsid w:val="00D00112"/>
    <w:rsid w:val="00D00211"/>
    <w:rsid w:val="00D002D7"/>
    <w:rsid w:val="00D01376"/>
    <w:rsid w:val="00D023A1"/>
    <w:rsid w:val="00D03C94"/>
    <w:rsid w:val="00D05095"/>
    <w:rsid w:val="00D064FF"/>
    <w:rsid w:val="00D10445"/>
    <w:rsid w:val="00D10C8F"/>
    <w:rsid w:val="00D11F1A"/>
    <w:rsid w:val="00D12531"/>
    <w:rsid w:val="00D136A5"/>
    <w:rsid w:val="00D139B2"/>
    <w:rsid w:val="00D13FAB"/>
    <w:rsid w:val="00D15D5B"/>
    <w:rsid w:val="00D16A6D"/>
    <w:rsid w:val="00D20E1A"/>
    <w:rsid w:val="00D216F3"/>
    <w:rsid w:val="00D21B93"/>
    <w:rsid w:val="00D24402"/>
    <w:rsid w:val="00D26029"/>
    <w:rsid w:val="00D272A4"/>
    <w:rsid w:val="00D27B68"/>
    <w:rsid w:val="00D27D47"/>
    <w:rsid w:val="00D32F4F"/>
    <w:rsid w:val="00D337D9"/>
    <w:rsid w:val="00D35456"/>
    <w:rsid w:val="00D36262"/>
    <w:rsid w:val="00D3680D"/>
    <w:rsid w:val="00D36DD6"/>
    <w:rsid w:val="00D37CF1"/>
    <w:rsid w:val="00D37D65"/>
    <w:rsid w:val="00D43360"/>
    <w:rsid w:val="00D436E0"/>
    <w:rsid w:val="00D44F8B"/>
    <w:rsid w:val="00D46745"/>
    <w:rsid w:val="00D477AB"/>
    <w:rsid w:val="00D47C65"/>
    <w:rsid w:val="00D50C89"/>
    <w:rsid w:val="00D5113A"/>
    <w:rsid w:val="00D5166B"/>
    <w:rsid w:val="00D523CB"/>
    <w:rsid w:val="00D542E5"/>
    <w:rsid w:val="00D5484B"/>
    <w:rsid w:val="00D551B7"/>
    <w:rsid w:val="00D554C4"/>
    <w:rsid w:val="00D555C7"/>
    <w:rsid w:val="00D5674C"/>
    <w:rsid w:val="00D57056"/>
    <w:rsid w:val="00D57B4A"/>
    <w:rsid w:val="00D61176"/>
    <w:rsid w:val="00D6362F"/>
    <w:rsid w:val="00D64995"/>
    <w:rsid w:val="00D656A8"/>
    <w:rsid w:val="00D66DDC"/>
    <w:rsid w:val="00D6765B"/>
    <w:rsid w:val="00D70EB7"/>
    <w:rsid w:val="00D72521"/>
    <w:rsid w:val="00D74B55"/>
    <w:rsid w:val="00D7752C"/>
    <w:rsid w:val="00D831B6"/>
    <w:rsid w:val="00D844B4"/>
    <w:rsid w:val="00D8478F"/>
    <w:rsid w:val="00D84F36"/>
    <w:rsid w:val="00D86001"/>
    <w:rsid w:val="00D86771"/>
    <w:rsid w:val="00D8741E"/>
    <w:rsid w:val="00D913F8"/>
    <w:rsid w:val="00D9452E"/>
    <w:rsid w:val="00D94A46"/>
    <w:rsid w:val="00D96003"/>
    <w:rsid w:val="00DA1308"/>
    <w:rsid w:val="00DA13C8"/>
    <w:rsid w:val="00DA3279"/>
    <w:rsid w:val="00DA41CB"/>
    <w:rsid w:val="00DA500D"/>
    <w:rsid w:val="00DA5B86"/>
    <w:rsid w:val="00DA7728"/>
    <w:rsid w:val="00DB1234"/>
    <w:rsid w:val="00DB14CB"/>
    <w:rsid w:val="00DB17A0"/>
    <w:rsid w:val="00DB3761"/>
    <w:rsid w:val="00DB3A78"/>
    <w:rsid w:val="00DB5FB9"/>
    <w:rsid w:val="00DB6537"/>
    <w:rsid w:val="00DB7680"/>
    <w:rsid w:val="00DC271B"/>
    <w:rsid w:val="00DC3923"/>
    <w:rsid w:val="00DC6A36"/>
    <w:rsid w:val="00DC7FDE"/>
    <w:rsid w:val="00DD07C7"/>
    <w:rsid w:val="00DD1C3B"/>
    <w:rsid w:val="00DD2C39"/>
    <w:rsid w:val="00DD7BC7"/>
    <w:rsid w:val="00DD7FB8"/>
    <w:rsid w:val="00DE1225"/>
    <w:rsid w:val="00DE176D"/>
    <w:rsid w:val="00DE2FA3"/>
    <w:rsid w:val="00DE5B1A"/>
    <w:rsid w:val="00DE76FA"/>
    <w:rsid w:val="00DF178E"/>
    <w:rsid w:val="00DF251B"/>
    <w:rsid w:val="00DF2F3C"/>
    <w:rsid w:val="00DF4F0D"/>
    <w:rsid w:val="00DF54F7"/>
    <w:rsid w:val="00DF73FF"/>
    <w:rsid w:val="00E00FF7"/>
    <w:rsid w:val="00E012AD"/>
    <w:rsid w:val="00E013B3"/>
    <w:rsid w:val="00E01426"/>
    <w:rsid w:val="00E015D0"/>
    <w:rsid w:val="00E01E24"/>
    <w:rsid w:val="00E0335A"/>
    <w:rsid w:val="00E04594"/>
    <w:rsid w:val="00E053B2"/>
    <w:rsid w:val="00E054FF"/>
    <w:rsid w:val="00E063AA"/>
    <w:rsid w:val="00E06D4E"/>
    <w:rsid w:val="00E108A0"/>
    <w:rsid w:val="00E11834"/>
    <w:rsid w:val="00E1255F"/>
    <w:rsid w:val="00E13266"/>
    <w:rsid w:val="00E133C8"/>
    <w:rsid w:val="00E14943"/>
    <w:rsid w:val="00E153CD"/>
    <w:rsid w:val="00E173E9"/>
    <w:rsid w:val="00E17B43"/>
    <w:rsid w:val="00E23883"/>
    <w:rsid w:val="00E23ACC"/>
    <w:rsid w:val="00E2487F"/>
    <w:rsid w:val="00E24D5E"/>
    <w:rsid w:val="00E2682F"/>
    <w:rsid w:val="00E26C96"/>
    <w:rsid w:val="00E27274"/>
    <w:rsid w:val="00E31433"/>
    <w:rsid w:val="00E31B67"/>
    <w:rsid w:val="00E31F13"/>
    <w:rsid w:val="00E34A30"/>
    <w:rsid w:val="00E353F1"/>
    <w:rsid w:val="00E35EFC"/>
    <w:rsid w:val="00E36039"/>
    <w:rsid w:val="00E36377"/>
    <w:rsid w:val="00E413D7"/>
    <w:rsid w:val="00E45F02"/>
    <w:rsid w:val="00E47EB4"/>
    <w:rsid w:val="00E50796"/>
    <w:rsid w:val="00E513A1"/>
    <w:rsid w:val="00E513A8"/>
    <w:rsid w:val="00E51540"/>
    <w:rsid w:val="00E524AF"/>
    <w:rsid w:val="00E54D51"/>
    <w:rsid w:val="00E56CF9"/>
    <w:rsid w:val="00E6073C"/>
    <w:rsid w:val="00E62268"/>
    <w:rsid w:val="00E62D45"/>
    <w:rsid w:val="00E64FC8"/>
    <w:rsid w:val="00E67544"/>
    <w:rsid w:val="00E70A89"/>
    <w:rsid w:val="00E7268D"/>
    <w:rsid w:val="00E72F78"/>
    <w:rsid w:val="00E73928"/>
    <w:rsid w:val="00E73B82"/>
    <w:rsid w:val="00E773DF"/>
    <w:rsid w:val="00E80356"/>
    <w:rsid w:val="00E807E9"/>
    <w:rsid w:val="00E82E9C"/>
    <w:rsid w:val="00E83597"/>
    <w:rsid w:val="00E847CB"/>
    <w:rsid w:val="00E84DB2"/>
    <w:rsid w:val="00E858C9"/>
    <w:rsid w:val="00E85991"/>
    <w:rsid w:val="00E87025"/>
    <w:rsid w:val="00E87A3D"/>
    <w:rsid w:val="00E87DA7"/>
    <w:rsid w:val="00E87F84"/>
    <w:rsid w:val="00E9103E"/>
    <w:rsid w:val="00E91C23"/>
    <w:rsid w:val="00E97088"/>
    <w:rsid w:val="00E97D23"/>
    <w:rsid w:val="00E97F70"/>
    <w:rsid w:val="00EA0A9F"/>
    <w:rsid w:val="00EA0F5B"/>
    <w:rsid w:val="00EA1C82"/>
    <w:rsid w:val="00EA2DBE"/>
    <w:rsid w:val="00EA5B84"/>
    <w:rsid w:val="00EB0E79"/>
    <w:rsid w:val="00EB10DC"/>
    <w:rsid w:val="00EB2ED1"/>
    <w:rsid w:val="00EB31B5"/>
    <w:rsid w:val="00EB342F"/>
    <w:rsid w:val="00EB4010"/>
    <w:rsid w:val="00EB4028"/>
    <w:rsid w:val="00EB426D"/>
    <w:rsid w:val="00EB45DA"/>
    <w:rsid w:val="00EB4AC3"/>
    <w:rsid w:val="00EB57C7"/>
    <w:rsid w:val="00EB6307"/>
    <w:rsid w:val="00EB6AD0"/>
    <w:rsid w:val="00EB776C"/>
    <w:rsid w:val="00EC0AA6"/>
    <w:rsid w:val="00EC3E1A"/>
    <w:rsid w:val="00EC4062"/>
    <w:rsid w:val="00ED1EC4"/>
    <w:rsid w:val="00ED4568"/>
    <w:rsid w:val="00ED5BD2"/>
    <w:rsid w:val="00ED6704"/>
    <w:rsid w:val="00ED7F3D"/>
    <w:rsid w:val="00ED7F59"/>
    <w:rsid w:val="00EE212D"/>
    <w:rsid w:val="00EE222A"/>
    <w:rsid w:val="00EE24E2"/>
    <w:rsid w:val="00EE35BA"/>
    <w:rsid w:val="00EE4D90"/>
    <w:rsid w:val="00EE5DB1"/>
    <w:rsid w:val="00EE6120"/>
    <w:rsid w:val="00EE7F39"/>
    <w:rsid w:val="00EF0479"/>
    <w:rsid w:val="00EF1E67"/>
    <w:rsid w:val="00EF48CB"/>
    <w:rsid w:val="00EF5D6A"/>
    <w:rsid w:val="00EF5E00"/>
    <w:rsid w:val="00EF6629"/>
    <w:rsid w:val="00EF7364"/>
    <w:rsid w:val="00EF756E"/>
    <w:rsid w:val="00EF79D1"/>
    <w:rsid w:val="00F0026A"/>
    <w:rsid w:val="00F04EC1"/>
    <w:rsid w:val="00F05813"/>
    <w:rsid w:val="00F06242"/>
    <w:rsid w:val="00F06722"/>
    <w:rsid w:val="00F0679B"/>
    <w:rsid w:val="00F070D5"/>
    <w:rsid w:val="00F07B9D"/>
    <w:rsid w:val="00F10F96"/>
    <w:rsid w:val="00F12514"/>
    <w:rsid w:val="00F132FA"/>
    <w:rsid w:val="00F145F6"/>
    <w:rsid w:val="00F14643"/>
    <w:rsid w:val="00F16018"/>
    <w:rsid w:val="00F16429"/>
    <w:rsid w:val="00F171F1"/>
    <w:rsid w:val="00F21B04"/>
    <w:rsid w:val="00F22484"/>
    <w:rsid w:val="00F22DA4"/>
    <w:rsid w:val="00F23593"/>
    <w:rsid w:val="00F2426C"/>
    <w:rsid w:val="00F24C0D"/>
    <w:rsid w:val="00F254FF"/>
    <w:rsid w:val="00F25C91"/>
    <w:rsid w:val="00F2709B"/>
    <w:rsid w:val="00F2739B"/>
    <w:rsid w:val="00F27783"/>
    <w:rsid w:val="00F2780C"/>
    <w:rsid w:val="00F31561"/>
    <w:rsid w:val="00F31A0E"/>
    <w:rsid w:val="00F31BCA"/>
    <w:rsid w:val="00F327A7"/>
    <w:rsid w:val="00F33323"/>
    <w:rsid w:val="00F35414"/>
    <w:rsid w:val="00F3565A"/>
    <w:rsid w:val="00F370FE"/>
    <w:rsid w:val="00F405F0"/>
    <w:rsid w:val="00F426C2"/>
    <w:rsid w:val="00F42817"/>
    <w:rsid w:val="00F43260"/>
    <w:rsid w:val="00F457B6"/>
    <w:rsid w:val="00F47970"/>
    <w:rsid w:val="00F51F72"/>
    <w:rsid w:val="00F52031"/>
    <w:rsid w:val="00F524F6"/>
    <w:rsid w:val="00F52B15"/>
    <w:rsid w:val="00F53E81"/>
    <w:rsid w:val="00F5434A"/>
    <w:rsid w:val="00F56CDC"/>
    <w:rsid w:val="00F579C2"/>
    <w:rsid w:val="00F57BAF"/>
    <w:rsid w:val="00F6066E"/>
    <w:rsid w:val="00F606E7"/>
    <w:rsid w:val="00F60DF8"/>
    <w:rsid w:val="00F619D6"/>
    <w:rsid w:val="00F645A3"/>
    <w:rsid w:val="00F6548D"/>
    <w:rsid w:val="00F66951"/>
    <w:rsid w:val="00F67324"/>
    <w:rsid w:val="00F70452"/>
    <w:rsid w:val="00F717D1"/>
    <w:rsid w:val="00F72A11"/>
    <w:rsid w:val="00F74DD6"/>
    <w:rsid w:val="00F753F8"/>
    <w:rsid w:val="00F80623"/>
    <w:rsid w:val="00F82007"/>
    <w:rsid w:val="00F821CC"/>
    <w:rsid w:val="00F83B4D"/>
    <w:rsid w:val="00F91F3D"/>
    <w:rsid w:val="00F9294E"/>
    <w:rsid w:val="00F94645"/>
    <w:rsid w:val="00F972AC"/>
    <w:rsid w:val="00FA0429"/>
    <w:rsid w:val="00FA1048"/>
    <w:rsid w:val="00FA3304"/>
    <w:rsid w:val="00FB0938"/>
    <w:rsid w:val="00FB2F5F"/>
    <w:rsid w:val="00FB4E4D"/>
    <w:rsid w:val="00FB532D"/>
    <w:rsid w:val="00FB668A"/>
    <w:rsid w:val="00FC13A5"/>
    <w:rsid w:val="00FC13DC"/>
    <w:rsid w:val="00FC3E78"/>
    <w:rsid w:val="00FC4A5E"/>
    <w:rsid w:val="00FC63EB"/>
    <w:rsid w:val="00FD0169"/>
    <w:rsid w:val="00FD1C6D"/>
    <w:rsid w:val="00FD215B"/>
    <w:rsid w:val="00FD3450"/>
    <w:rsid w:val="00FD5767"/>
    <w:rsid w:val="00FD77A9"/>
    <w:rsid w:val="00FE235F"/>
    <w:rsid w:val="00FE4629"/>
    <w:rsid w:val="00FE6578"/>
    <w:rsid w:val="00FE6597"/>
    <w:rsid w:val="00FF1404"/>
    <w:rsid w:val="00FF2D1A"/>
    <w:rsid w:val="00FF5430"/>
    <w:rsid w:val="00FF5730"/>
    <w:rsid w:val="00FF68E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707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070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7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10707F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10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707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070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7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10707F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10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hyne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ulrych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rudiocz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Ulrychová</dc:creator>
  <cp:lastModifiedBy>Petra Ulrychová</cp:lastModifiedBy>
  <cp:revision>3</cp:revision>
  <dcterms:created xsi:type="dcterms:W3CDTF">2015-08-25T18:09:00Z</dcterms:created>
  <dcterms:modified xsi:type="dcterms:W3CDTF">2015-09-08T08:33:00Z</dcterms:modified>
</cp:coreProperties>
</file>